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1" w:type="dxa"/>
        <w:tblLook w:val="04A0"/>
      </w:tblPr>
      <w:tblGrid>
        <w:gridCol w:w="4959"/>
        <w:gridCol w:w="4672"/>
      </w:tblGrid>
      <w:tr w:rsidR="006255C8" w:rsidTr="00E06A63">
        <w:trPr>
          <w:trHeight w:val="2640"/>
        </w:trPr>
        <w:tc>
          <w:tcPr>
            <w:tcW w:w="4959" w:type="dxa"/>
          </w:tcPr>
          <w:p w:rsidR="006255C8" w:rsidRDefault="006255C8" w:rsidP="00E06A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255C8" w:rsidRDefault="006255C8" w:rsidP="00E06A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образования Администрации города Омска</w:t>
            </w:r>
          </w:p>
          <w:p w:rsidR="006255C8" w:rsidRDefault="006255C8" w:rsidP="00E06A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C8" w:rsidRDefault="006255C8" w:rsidP="00E06A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C8" w:rsidRDefault="006255C8" w:rsidP="00E06A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 w:rsidR="0071091A">
              <w:rPr>
                <w:rFonts w:ascii="Times New Roman" w:hAnsi="Times New Roman" w:cs="Times New Roman"/>
                <w:sz w:val="24"/>
                <w:szCs w:val="24"/>
              </w:rPr>
              <w:t>Л.Г. Ефимова</w:t>
            </w:r>
          </w:p>
          <w:p w:rsidR="00E06A63" w:rsidRDefault="00E06A63" w:rsidP="00E06A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C8" w:rsidRPr="006255C8" w:rsidRDefault="0071091A" w:rsidP="00E06A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2019</w:t>
            </w:r>
            <w:r w:rsidR="006255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2" w:type="dxa"/>
          </w:tcPr>
          <w:p w:rsidR="006255C8" w:rsidRDefault="006255C8" w:rsidP="00E06A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255C8" w:rsidRDefault="006255C8" w:rsidP="00E06A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бюджетного общеобразовательного учреждения города Омска «Средняя общеобразовательная школа № 130»</w:t>
            </w:r>
          </w:p>
          <w:p w:rsidR="006255C8" w:rsidRDefault="006255C8" w:rsidP="00E06A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 w:rsidR="0071091A">
              <w:rPr>
                <w:rFonts w:ascii="Times New Roman" w:hAnsi="Times New Roman" w:cs="Times New Roman"/>
                <w:sz w:val="24"/>
                <w:szCs w:val="24"/>
              </w:rPr>
              <w:t>С.А.Субботин</w:t>
            </w:r>
          </w:p>
          <w:p w:rsidR="00E06A63" w:rsidRDefault="00E06A63" w:rsidP="00E06A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5C8" w:rsidRPr="006255C8" w:rsidRDefault="0071091A" w:rsidP="00E06A6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2019</w:t>
            </w:r>
            <w:r w:rsidR="006255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255C8" w:rsidRDefault="006255C8" w:rsidP="00BC32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255C8" w:rsidRDefault="006255C8" w:rsidP="006255C8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255C8" w:rsidRDefault="006255C8" w:rsidP="00BC32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6B04" w:rsidRPr="006255C8" w:rsidRDefault="00AB6B04" w:rsidP="00BC325B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255C8">
        <w:rPr>
          <w:rFonts w:ascii="Times New Roman" w:hAnsi="Times New Roman" w:cs="Times New Roman"/>
          <w:sz w:val="32"/>
          <w:szCs w:val="32"/>
          <w:u w:val="single"/>
        </w:rPr>
        <w:t>Пр</w:t>
      </w:r>
      <w:r w:rsidR="006255C8" w:rsidRPr="006255C8">
        <w:rPr>
          <w:rFonts w:ascii="Times New Roman" w:hAnsi="Times New Roman" w:cs="Times New Roman"/>
          <w:sz w:val="32"/>
          <w:szCs w:val="32"/>
          <w:u w:val="single"/>
        </w:rPr>
        <w:t>ейскурант цен</w:t>
      </w:r>
    </w:p>
    <w:p w:rsidR="006255C8" w:rsidRPr="006255C8" w:rsidRDefault="006255C8" w:rsidP="00BC325B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255C8">
        <w:rPr>
          <w:rFonts w:ascii="Times New Roman" w:hAnsi="Times New Roman" w:cs="Times New Roman"/>
          <w:sz w:val="32"/>
          <w:szCs w:val="32"/>
          <w:u w:val="single"/>
        </w:rPr>
        <w:t>на платные дополнительные образовательные услуги, оказываемые в бюджетном общеобразовательном учреждении города Омска «Средняя общеобразовательная школа № 130»</w:t>
      </w:r>
    </w:p>
    <w:p w:rsidR="00BC325B" w:rsidRDefault="00BC325B" w:rsidP="00BC3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C325B" w:rsidRDefault="00BC325B" w:rsidP="00BC32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9" w:type="dxa"/>
        <w:tblLook w:val="04A0"/>
      </w:tblPr>
      <w:tblGrid>
        <w:gridCol w:w="2283"/>
        <w:gridCol w:w="2078"/>
        <w:gridCol w:w="2126"/>
        <w:gridCol w:w="2452"/>
      </w:tblGrid>
      <w:tr w:rsidR="0071091A" w:rsidTr="0071091A">
        <w:trPr>
          <w:trHeight w:val="129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A" w:rsidRDefault="00710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091A" w:rsidRDefault="00710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091A" w:rsidRDefault="00710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A" w:rsidRDefault="0071091A" w:rsidP="00E06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091A" w:rsidRDefault="0071091A" w:rsidP="00745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Размер платы за п</w:t>
            </w:r>
            <w:r w:rsidRPr="00F862A7">
              <w:rPr>
                <w:rFonts w:ascii="Times New Roman" w:hAnsi="Times New Roman" w:cs="Times New Roman"/>
                <w:b/>
                <w:sz w:val="20"/>
                <w:szCs w:val="20"/>
              </w:rPr>
              <w:t>редшкольн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ую</w:t>
            </w:r>
            <w:r w:rsidRPr="00F862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F862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старшего дошкольного возраста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час за 1 чел.,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A" w:rsidRDefault="0071091A" w:rsidP="00BC3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091A" w:rsidRDefault="0071091A" w:rsidP="00710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Размер платы за п</w:t>
            </w:r>
            <w:r w:rsidRPr="00F862A7">
              <w:rPr>
                <w:rFonts w:ascii="Times New Roman" w:hAnsi="Times New Roman" w:cs="Times New Roman"/>
                <w:b/>
                <w:sz w:val="20"/>
                <w:szCs w:val="20"/>
              </w:rPr>
              <w:t>редшкольн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ую</w:t>
            </w:r>
            <w:r w:rsidRPr="00F862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F862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старшего дошкольного возраста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1 занятие(6 ч.), рублей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1A" w:rsidRDefault="0071091A" w:rsidP="00BC32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091A" w:rsidRDefault="0071091A" w:rsidP="00F86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Размер платы за п</w:t>
            </w:r>
            <w:r w:rsidRPr="00F862A7">
              <w:rPr>
                <w:rFonts w:ascii="Times New Roman" w:hAnsi="Times New Roman" w:cs="Times New Roman"/>
                <w:b/>
                <w:sz w:val="20"/>
                <w:szCs w:val="20"/>
              </w:rPr>
              <w:t>редшкольн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ую</w:t>
            </w:r>
            <w:r w:rsidRPr="00F862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F862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детей старшего дошкольного возраста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месяц, рублей</w:t>
            </w:r>
          </w:p>
        </w:tc>
      </w:tr>
      <w:tr w:rsidR="0071091A" w:rsidTr="0071091A">
        <w:trPr>
          <w:trHeight w:val="9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1A" w:rsidRPr="00E06A63" w:rsidRDefault="0071091A" w:rsidP="00E0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2A7">
              <w:rPr>
                <w:rFonts w:ascii="Times New Roman" w:hAnsi="Times New Roman" w:cs="Times New Roman"/>
                <w:sz w:val="24"/>
                <w:szCs w:val="24"/>
              </w:rPr>
              <w:t>Предшкольная подготовка детей старшего дошкольного возраста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1A" w:rsidRPr="00E06A63" w:rsidRDefault="0071091A" w:rsidP="00E0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1A" w:rsidRDefault="0071091A" w:rsidP="00E0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1A" w:rsidRPr="00E06A63" w:rsidRDefault="0071091A" w:rsidP="00E0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</w:tbl>
    <w:p w:rsidR="0040546A" w:rsidRDefault="0040546A" w:rsidP="0040546A">
      <w:pPr>
        <w:rPr>
          <w:rFonts w:ascii="Times New Roman" w:hAnsi="Times New Roman" w:cs="Times New Roman"/>
        </w:rPr>
      </w:pPr>
    </w:p>
    <w:p w:rsidR="0040546A" w:rsidRDefault="0040546A" w:rsidP="0040546A">
      <w:pPr>
        <w:rPr>
          <w:rFonts w:ascii="Times New Roman" w:hAnsi="Times New Roman" w:cs="Times New Roman"/>
        </w:rPr>
      </w:pPr>
    </w:p>
    <w:p w:rsidR="00E06A63" w:rsidRDefault="00E06A63" w:rsidP="0040546A">
      <w:pPr>
        <w:rPr>
          <w:rFonts w:ascii="Times New Roman" w:hAnsi="Times New Roman" w:cs="Times New Roman"/>
          <w:sz w:val="28"/>
          <w:szCs w:val="28"/>
        </w:rPr>
      </w:pPr>
    </w:p>
    <w:p w:rsidR="0040546A" w:rsidRDefault="00E06A63" w:rsidP="00405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Ю.В. </w:t>
      </w:r>
      <w:r w:rsidR="00F862A7">
        <w:rPr>
          <w:rFonts w:ascii="Times New Roman" w:hAnsi="Times New Roman" w:cs="Times New Roman"/>
          <w:sz w:val="28"/>
          <w:szCs w:val="28"/>
        </w:rPr>
        <w:t>Войташенко</w:t>
      </w:r>
    </w:p>
    <w:p w:rsidR="00716A55" w:rsidRDefault="00716A55" w:rsidP="0040546A">
      <w:pPr>
        <w:rPr>
          <w:rFonts w:ascii="Times New Roman" w:hAnsi="Times New Roman" w:cs="Times New Roman"/>
          <w:sz w:val="28"/>
          <w:szCs w:val="28"/>
        </w:rPr>
      </w:pPr>
    </w:p>
    <w:p w:rsidR="00716A55" w:rsidRDefault="00716A55" w:rsidP="0040546A">
      <w:pPr>
        <w:rPr>
          <w:rFonts w:ascii="Times New Roman" w:hAnsi="Times New Roman" w:cs="Times New Roman"/>
          <w:sz w:val="28"/>
          <w:szCs w:val="28"/>
        </w:rPr>
      </w:pPr>
    </w:p>
    <w:p w:rsidR="00716A55" w:rsidRDefault="00716A55" w:rsidP="0040546A">
      <w:pPr>
        <w:rPr>
          <w:rFonts w:ascii="Times New Roman" w:hAnsi="Times New Roman" w:cs="Times New Roman"/>
          <w:sz w:val="28"/>
          <w:szCs w:val="28"/>
        </w:rPr>
      </w:pPr>
    </w:p>
    <w:sectPr w:rsidR="00716A55" w:rsidSect="002D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277" w:rsidRDefault="00120277" w:rsidP="00716A55">
      <w:pPr>
        <w:spacing w:after="0" w:line="240" w:lineRule="auto"/>
      </w:pPr>
      <w:r>
        <w:separator/>
      </w:r>
    </w:p>
  </w:endnote>
  <w:endnote w:type="continuationSeparator" w:id="0">
    <w:p w:rsidR="00120277" w:rsidRDefault="00120277" w:rsidP="0071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277" w:rsidRDefault="00120277" w:rsidP="00716A55">
      <w:pPr>
        <w:spacing w:after="0" w:line="240" w:lineRule="auto"/>
      </w:pPr>
      <w:r>
        <w:separator/>
      </w:r>
    </w:p>
  </w:footnote>
  <w:footnote w:type="continuationSeparator" w:id="0">
    <w:p w:rsidR="00120277" w:rsidRDefault="00120277" w:rsidP="00716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25B"/>
    <w:rsid w:val="000113E2"/>
    <w:rsid w:val="00051DF7"/>
    <w:rsid w:val="000A7DAD"/>
    <w:rsid w:val="000E09D3"/>
    <w:rsid w:val="000F511F"/>
    <w:rsid w:val="00120277"/>
    <w:rsid w:val="002D5BC4"/>
    <w:rsid w:val="0040546A"/>
    <w:rsid w:val="00427241"/>
    <w:rsid w:val="004832F2"/>
    <w:rsid w:val="005D2232"/>
    <w:rsid w:val="006255C8"/>
    <w:rsid w:val="0071091A"/>
    <w:rsid w:val="00716A55"/>
    <w:rsid w:val="00745B71"/>
    <w:rsid w:val="007D02A7"/>
    <w:rsid w:val="00975814"/>
    <w:rsid w:val="0098350E"/>
    <w:rsid w:val="00AB6B04"/>
    <w:rsid w:val="00B44001"/>
    <w:rsid w:val="00BC325B"/>
    <w:rsid w:val="00E06A63"/>
    <w:rsid w:val="00F862A7"/>
    <w:rsid w:val="00FA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1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6A55"/>
  </w:style>
  <w:style w:type="paragraph" w:styleId="a6">
    <w:name w:val="footer"/>
    <w:basedOn w:val="a"/>
    <w:link w:val="a7"/>
    <w:uiPriority w:val="99"/>
    <w:semiHidden/>
    <w:unhideWhenUsed/>
    <w:rsid w:val="0071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6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dcterms:created xsi:type="dcterms:W3CDTF">2014-11-10T07:34:00Z</dcterms:created>
  <dcterms:modified xsi:type="dcterms:W3CDTF">2020-05-19T02:56:00Z</dcterms:modified>
</cp:coreProperties>
</file>