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F3DC" w14:textId="77777777" w:rsidR="00FF1DE8" w:rsidRPr="00773135" w:rsidRDefault="00FF1DE8" w:rsidP="00FF1DE8">
      <w:pPr>
        <w:spacing w:after="0" w:line="408" w:lineRule="auto"/>
        <w:ind w:left="120"/>
        <w:jc w:val="center"/>
        <w:rPr>
          <w:lang w:val="ru-RU"/>
        </w:rPr>
      </w:pPr>
      <w:bookmarkStart w:id="0" w:name="block-37267837"/>
      <w:r w:rsidRPr="007731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F93A41" w14:textId="77777777" w:rsidR="00FF1DE8" w:rsidRPr="00773135" w:rsidRDefault="00FF1DE8" w:rsidP="00FF1DE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731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731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F3CA8DA" w14:textId="77777777" w:rsidR="00FF1DE8" w:rsidRPr="00773135" w:rsidRDefault="00FF1DE8" w:rsidP="00FF1DE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7313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2"/>
    </w:p>
    <w:p w14:paraId="052699DA" w14:textId="77777777" w:rsidR="00FF1DE8" w:rsidRPr="00773135" w:rsidRDefault="00FF1DE8" w:rsidP="00FF1DE8">
      <w:pPr>
        <w:spacing w:after="0" w:line="408" w:lineRule="auto"/>
        <w:ind w:left="120"/>
        <w:jc w:val="center"/>
        <w:rPr>
          <w:lang w:val="ru-RU"/>
        </w:rPr>
      </w:pPr>
      <w:r w:rsidRPr="0077313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130"</w:t>
      </w:r>
    </w:p>
    <w:p w14:paraId="34E8EDFA" w14:textId="77777777" w:rsidR="00FF1DE8" w:rsidRPr="00773135" w:rsidRDefault="00FF1DE8" w:rsidP="00FF1DE8">
      <w:pPr>
        <w:spacing w:after="0"/>
        <w:ind w:left="120"/>
        <w:rPr>
          <w:lang w:val="ru-RU"/>
        </w:rPr>
      </w:pPr>
    </w:p>
    <w:p w14:paraId="66FE68FC" w14:textId="77777777" w:rsidR="00FF1DE8" w:rsidRPr="00773135" w:rsidRDefault="00FF1DE8" w:rsidP="00FF1DE8">
      <w:pPr>
        <w:spacing w:after="0"/>
        <w:ind w:left="120"/>
        <w:rPr>
          <w:lang w:val="ru-RU"/>
        </w:rPr>
      </w:pPr>
    </w:p>
    <w:p w14:paraId="490E6B3B" w14:textId="77777777" w:rsidR="00FF1DE8" w:rsidRPr="00773135" w:rsidRDefault="00FF1DE8" w:rsidP="00FF1DE8">
      <w:pPr>
        <w:spacing w:after="0"/>
        <w:ind w:left="120"/>
        <w:rPr>
          <w:lang w:val="ru-RU"/>
        </w:rPr>
      </w:pPr>
    </w:p>
    <w:p w14:paraId="49348E8D" w14:textId="77777777" w:rsidR="00FF1DE8" w:rsidRPr="00773135" w:rsidRDefault="00FF1DE8" w:rsidP="00FF1D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1DE8" w:rsidRPr="00773135" w14:paraId="435F0CBE" w14:textId="77777777" w:rsidTr="00FF1DE8">
        <w:tc>
          <w:tcPr>
            <w:tcW w:w="3114" w:type="dxa"/>
          </w:tcPr>
          <w:p w14:paraId="004D8215" w14:textId="77777777" w:rsidR="00FF1DE8" w:rsidRPr="0040209D" w:rsidRDefault="00FF1DE8" w:rsidP="00FF1D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83FE5A" w14:textId="77777777" w:rsidR="00FF1DE8" w:rsidRPr="008944ED" w:rsidRDefault="00FF1DE8" w:rsidP="00FF1D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</w:t>
            </w:r>
          </w:p>
          <w:p w14:paraId="3AC1884E" w14:textId="77777777" w:rsidR="00FF1DE8" w:rsidRDefault="00FF1DE8" w:rsidP="00FF1D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96F6BF" w14:textId="77777777" w:rsidR="00FF1DE8" w:rsidRPr="008944ED" w:rsidRDefault="00FF1DE8" w:rsidP="00FF1D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384D222" w14:textId="77777777" w:rsidR="00FF1DE8" w:rsidRDefault="00FF1DE8" w:rsidP="00FF1D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7E2689" w14:textId="77777777" w:rsidR="00FF1DE8" w:rsidRPr="0040209D" w:rsidRDefault="00FF1DE8" w:rsidP="00FF1D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993ADA" w14:textId="77777777" w:rsidR="00FF1DE8" w:rsidRPr="0040209D" w:rsidRDefault="00FF1DE8" w:rsidP="00FF1D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C7371F2" w14:textId="77777777" w:rsidR="00FF1DE8" w:rsidRPr="008944ED" w:rsidRDefault="00FF1DE8" w:rsidP="00FF1D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директора↵БОУ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редняя общеобразовательная школа №130"</w:t>
            </w:r>
          </w:p>
          <w:p w14:paraId="33E725F5" w14:textId="77777777" w:rsidR="00FF1DE8" w:rsidRDefault="00FF1DE8" w:rsidP="00FF1D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A80810" w14:textId="77777777" w:rsidR="00FF1DE8" w:rsidRPr="008944ED" w:rsidRDefault="00FF1DE8" w:rsidP="00FF1D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Е.В.</w:t>
            </w:r>
          </w:p>
          <w:p w14:paraId="5A4A2268" w14:textId="77777777" w:rsidR="00FF1DE8" w:rsidRPr="0040209D" w:rsidRDefault="00FF1DE8" w:rsidP="00FF1D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16CC64" w14:textId="77777777" w:rsidR="00FF1DE8" w:rsidRDefault="00FF1DE8" w:rsidP="00FF1D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AC05A6" w14:textId="77777777" w:rsidR="00FF1DE8" w:rsidRPr="008944ED" w:rsidRDefault="00FF1DE8" w:rsidP="00FF1D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"Средняя общеобразовательная школа №130"</w:t>
            </w:r>
          </w:p>
          <w:p w14:paraId="24618BAC" w14:textId="77777777" w:rsidR="00FF1DE8" w:rsidRDefault="00FF1DE8" w:rsidP="00FF1D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37FB35" w14:textId="77777777" w:rsidR="00FF1DE8" w:rsidRPr="008944ED" w:rsidRDefault="00FF1DE8" w:rsidP="00FF1D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Гейнц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7AD0328" w14:textId="77777777" w:rsidR="00FF1DE8" w:rsidRPr="0040209D" w:rsidRDefault="00FF1DE8" w:rsidP="00FF1D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8CB6BB" w14:textId="77777777" w:rsidR="00F434C2" w:rsidRDefault="00F434C2">
      <w:pPr>
        <w:spacing w:after="0"/>
        <w:ind w:left="120"/>
      </w:pPr>
    </w:p>
    <w:p w14:paraId="554B1D51" w14:textId="77777777" w:rsidR="00F434C2" w:rsidRDefault="00F434C2">
      <w:pPr>
        <w:spacing w:after="0"/>
        <w:ind w:left="120"/>
      </w:pPr>
    </w:p>
    <w:p w14:paraId="3DB09028" w14:textId="77777777" w:rsidR="00F434C2" w:rsidRDefault="00F434C2">
      <w:pPr>
        <w:spacing w:after="0"/>
        <w:ind w:left="120"/>
      </w:pPr>
    </w:p>
    <w:p w14:paraId="39971F4E" w14:textId="77777777" w:rsidR="00F434C2" w:rsidRDefault="00F434C2">
      <w:pPr>
        <w:spacing w:after="0"/>
        <w:ind w:left="120"/>
      </w:pPr>
    </w:p>
    <w:p w14:paraId="7598C5D4" w14:textId="77777777" w:rsidR="00F434C2" w:rsidRDefault="00F434C2">
      <w:pPr>
        <w:spacing w:after="0"/>
        <w:ind w:left="120"/>
      </w:pPr>
    </w:p>
    <w:p w14:paraId="00EA55B3" w14:textId="77777777" w:rsidR="00F434C2" w:rsidRPr="00FF1DE8" w:rsidRDefault="00FF1DE8">
      <w:pPr>
        <w:spacing w:after="0" w:line="408" w:lineRule="auto"/>
        <w:ind w:left="120"/>
        <w:jc w:val="center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E654EC" w14:textId="77777777" w:rsidR="00F434C2" w:rsidRPr="00FF1DE8" w:rsidRDefault="00FF1DE8">
      <w:pPr>
        <w:spacing w:after="0" w:line="408" w:lineRule="auto"/>
        <w:ind w:left="120"/>
        <w:jc w:val="center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4900152)</w:t>
      </w:r>
    </w:p>
    <w:p w14:paraId="7754B19B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072E84BE" w14:textId="77777777" w:rsidR="00F434C2" w:rsidRPr="00FF1DE8" w:rsidRDefault="00FF1DE8">
      <w:pPr>
        <w:spacing w:after="0" w:line="408" w:lineRule="auto"/>
        <w:ind w:left="120"/>
        <w:jc w:val="center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EA72333" w14:textId="20CDA67A" w:rsidR="00F434C2" w:rsidRPr="00FF1DE8" w:rsidRDefault="00FF1DE8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0CFE1B85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0B727571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41102566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2377A07C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3F547423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25F83A4F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0B323504" w14:textId="331D17FB" w:rsidR="00F434C2" w:rsidRPr="00FF1DE8" w:rsidRDefault="00F434C2" w:rsidP="00FF1DE8">
      <w:pPr>
        <w:spacing w:after="0"/>
        <w:rPr>
          <w:lang w:val="ru-RU"/>
        </w:rPr>
      </w:pPr>
    </w:p>
    <w:p w14:paraId="2028A143" w14:textId="77777777" w:rsidR="00F434C2" w:rsidRPr="00FF1DE8" w:rsidRDefault="00F434C2">
      <w:pPr>
        <w:spacing w:after="0"/>
        <w:ind w:left="120"/>
        <w:jc w:val="center"/>
        <w:rPr>
          <w:lang w:val="ru-RU"/>
        </w:rPr>
      </w:pPr>
    </w:p>
    <w:p w14:paraId="33FD6A88" w14:textId="67DE990F" w:rsidR="00F434C2" w:rsidRPr="00FF1DE8" w:rsidRDefault="00FF1DE8" w:rsidP="00B20E28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773135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7731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77313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1DD68AF" w14:textId="77777777" w:rsidR="00F434C2" w:rsidRPr="00FF1DE8" w:rsidRDefault="00F434C2">
      <w:pPr>
        <w:rPr>
          <w:lang w:val="ru-RU"/>
        </w:rPr>
        <w:sectPr w:rsidR="00F434C2" w:rsidRPr="00FF1DE8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7267840"/>
      <w:bookmarkEnd w:id="0"/>
    </w:p>
    <w:p w14:paraId="5605FA35" w14:textId="77777777" w:rsidR="00F434C2" w:rsidRPr="00FF1DE8" w:rsidRDefault="00FF1DE8">
      <w:pPr>
        <w:spacing w:before="161" w:after="161"/>
        <w:ind w:left="120"/>
        <w:rPr>
          <w:lang w:val="ru-RU"/>
        </w:rPr>
      </w:pPr>
      <w:bookmarkStart w:id="6" w:name="block-37267836"/>
      <w:bookmarkEnd w:id="5"/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E5CAE2D" w14:textId="77777777" w:rsidR="00F434C2" w:rsidRPr="00FF1DE8" w:rsidRDefault="00FF1DE8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FF1D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492D5E9" w14:textId="77777777" w:rsidR="00F434C2" w:rsidRPr="00FF1DE8" w:rsidRDefault="00F434C2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1024EBCB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3767B4C" w14:textId="77777777" w:rsidR="00F434C2" w:rsidRPr="00FF1DE8" w:rsidRDefault="00F434C2">
      <w:pPr>
        <w:spacing w:after="0" w:line="72" w:lineRule="auto"/>
        <w:ind w:left="120"/>
        <w:jc w:val="both"/>
        <w:rPr>
          <w:lang w:val="ru-RU"/>
        </w:rPr>
      </w:pPr>
    </w:p>
    <w:p w14:paraId="2365076D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DA9AF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E77E2A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83FE4E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63C8A5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B9510F0" w14:textId="77777777" w:rsidR="00F434C2" w:rsidRPr="00FF1DE8" w:rsidRDefault="00F434C2">
      <w:pPr>
        <w:spacing w:after="0" w:line="48" w:lineRule="auto"/>
        <w:ind w:left="120"/>
        <w:jc w:val="both"/>
        <w:rPr>
          <w:lang w:val="ru-RU"/>
        </w:rPr>
      </w:pPr>
    </w:p>
    <w:p w14:paraId="00B7AA66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110AB0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177EDAB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78990D9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2AAFBB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486560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009FCC4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0D6D5375" w14:textId="77777777" w:rsidR="00F434C2" w:rsidRPr="00FF1DE8" w:rsidRDefault="00F434C2">
      <w:pPr>
        <w:spacing w:after="0" w:line="72" w:lineRule="auto"/>
        <w:ind w:left="120"/>
        <w:jc w:val="both"/>
        <w:rPr>
          <w:lang w:val="ru-RU"/>
        </w:rPr>
      </w:pPr>
    </w:p>
    <w:p w14:paraId="36276CCC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85A36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EDAFED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26E3B3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9E29C0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588735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EBE80D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D60971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D90F39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3CDCF418" w14:textId="77777777" w:rsidR="00F434C2" w:rsidRPr="00FF1DE8" w:rsidRDefault="00F434C2">
      <w:pPr>
        <w:spacing w:after="0" w:line="72" w:lineRule="auto"/>
        <w:ind w:left="120"/>
        <w:jc w:val="both"/>
        <w:rPr>
          <w:lang w:val="ru-RU"/>
        </w:rPr>
      </w:pPr>
    </w:p>
    <w:p w14:paraId="038CFE49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303E78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7D5D19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0D5E2B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F87E6BC" w14:textId="61A2B87A" w:rsidR="00F434C2" w:rsidRPr="00FF1DE8" w:rsidRDefault="00FF1DE8" w:rsidP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9" w:name="_Toc157707445"/>
      <w:bookmarkEnd w:id="9"/>
    </w:p>
    <w:p w14:paraId="7BABA6F1" w14:textId="77777777" w:rsidR="00F434C2" w:rsidRPr="00FF1DE8" w:rsidRDefault="00F434C2">
      <w:pPr>
        <w:spacing w:after="0" w:line="48" w:lineRule="auto"/>
        <w:ind w:left="120"/>
        <w:jc w:val="both"/>
        <w:rPr>
          <w:lang w:val="ru-RU"/>
        </w:rPr>
      </w:pPr>
    </w:p>
    <w:p w14:paraId="033053EE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701085FC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4F0FB0D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6BDBFEDB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CD0F4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2D0944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6D52E2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B58572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71423A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AA85ED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484C09A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81BC69B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4C9EE7D9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314AE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9121B1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6A5FF2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93B0F3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9C31E0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D63A7D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329DC6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41FA662" w14:textId="3A8C0CF8" w:rsidR="00F434C2" w:rsidRPr="00FF1DE8" w:rsidRDefault="00FF1DE8" w:rsidP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D3EC04A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14:paraId="7B63A3A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88B516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3BDEA2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7CCB3E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31FA28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FAAF28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C27FF7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57F3AF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D05CFF3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13077C4A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37E2A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7FEC3E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3AD9D2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673ACB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EB62C3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DCA3EB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2D520C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556C5D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CF16DC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550D3180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6D469641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7FF2676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2273579C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F4ADE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EBF38A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8EE179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10B03E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EA1497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C8B91C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1644055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1E04C9D5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BFB8C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E1FD62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6674A5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39AEF74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9E0E97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C1BD023" w14:textId="29DA481B" w:rsidR="00F434C2" w:rsidRPr="00FF1DE8" w:rsidRDefault="00FF1DE8" w:rsidP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-печатью.</w:t>
      </w:r>
      <w:bookmarkStart w:id="10" w:name="_Toc157707455"/>
      <w:bookmarkEnd w:id="10"/>
    </w:p>
    <w:p w14:paraId="320CB811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2CFE267D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D1759BC" w14:textId="77777777" w:rsidR="00F434C2" w:rsidRPr="00FF1DE8" w:rsidRDefault="00F434C2">
      <w:pPr>
        <w:spacing w:after="0" w:line="96" w:lineRule="auto"/>
        <w:ind w:left="120"/>
        <w:jc w:val="both"/>
        <w:rPr>
          <w:lang w:val="ru-RU"/>
        </w:rPr>
      </w:pPr>
    </w:p>
    <w:p w14:paraId="73DA5058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949320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810624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795FDD4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03779E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B4D064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74F6F72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174B52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556DB0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01CB1E4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47E173A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F1FE41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питании и технологиях приготовления пищи.</w:t>
      </w:r>
    </w:p>
    <w:p w14:paraId="757DB57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2A8A7F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B41B9F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3888BA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8626BB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2CB5AD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E67F02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1473BA3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6BAB6F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40A721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0FC8551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3763B8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39D6D63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1E558A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5686892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248ADD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394291B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9DDB7B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9DD868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27DBDF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CEE2C16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681E2307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6732B7F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FC8FC5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C86500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7B8167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C43E1C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339486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79AE7B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6CB7301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ABCC47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6C8CDA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208799F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D2AD8C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FCAEC5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6D87E5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A74DD0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050193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6BE3BA8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A78AB2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24BFC9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825465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908D85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35F6B4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EA43494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C81CFC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B0DFAF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14:paraId="5261832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1F0B268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09F8E759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CFF13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065981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487D7F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A753D2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EB6F46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BC9FB7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EC0CFF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5F7C28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CEE6F9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23ABBD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244B00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021A14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5343AF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6FC6F55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3EBEDBC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B014A2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B86F8F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4408D43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39FB0C5" w14:textId="77777777" w:rsidR="00F434C2" w:rsidRPr="00FF1DE8" w:rsidRDefault="00F434C2" w:rsidP="00923A88">
      <w:pPr>
        <w:spacing w:after="0" w:line="120" w:lineRule="auto"/>
        <w:jc w:val="both"/>
        <w:rPr>
          <w:lang w:val="ru-RU"/>
        </w:rPr>
      </w:pPr>
      <w:bookmarkStart w:id="11" w:name="_Toc157707459"/>
      <w:bookmarkEnd w:id="11"/>
    </w:p>
    <w:p w14:paraId="704D285D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«Робототехника»</w:t>
      </w:r>
    </w:p>
    <w:p w14:paraId="5B127DD5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6F722C91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24AED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C55154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71CFE3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E52104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D481EE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2D6885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B3863B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D55561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DD4938F" w14:textId="77777777" w:rsidR="00F434C2" w:rsidRPr="00FF1DE8" w:rsidRDefault="00F434C2">
      <w:pPr>
        <w:spacing w:after="0" w:line="96" w:lineRule="auto"/>
        <w:ind w:left="120"/>
        <w:jc w:val="both"/>
        <w:rPr>
          <w:lang w:val="ru-RU"/>
        </w:rPr>
      </w:pPr>
    </w:p>
    <w:p w14:paraId="0F2DC1AC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6BAC8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2C707C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882D28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DD398C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999D1C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D12A3C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F22D2C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5FC038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01FAAC8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49E78D9A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3029B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9BCD9A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5CF6876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8B63D6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25FA73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2A9DAA9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DA627A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A4BA5AD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731FDBA6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83A6E8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4AF41B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3279731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7841BA48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0C94567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1C4F15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B6A4FB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6882296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75621C6" w14:textId="177FC557" w:rsidR="00F434C2" w:rsidRPr="00FF1DE8" w:rsidRDefault="00FF1DE8" w:rsidP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E5A973A" w14:textId="77777777" w:rsidR="00F434C2" w:rsidRPr="00FF1DE8" w:rsidRDefault="00F434C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14:paraId="008296B4" w14:textId="1BC2695C" w:rsidR="00F434C2" w:rsidRPr="00FF1DE8" w:rsidRDefault="00FF1DE8" w:rsidP="00FF1DE8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3" w:name="_Toc157707466"/>
      <w:bookmarkEnd w:id="13"/>
    </w:p>
    <w:p w14:paraId="2CDC38CE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38526909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C943DF5" w14:textId="77777777" w:rsidR="00F434C2" w:rsidRPr="00FF1DE8" w:rsidRDefault="00F434C2">
      <w:pPr>
        <w:spacing w:after="0" w:line="96" w:lineRule="auto"/>
        <w:ind w:left="120"/>
        <w:jc w:val="both"/>
        <w:rPr>
          <w:lang w:val="ru-RU"/>
        </w:rPr>
      </w:pPr>
    </w:p>
    <w:p w14:paraId="6E19C8FA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E400B04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9F37D6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D1DE5D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F07C07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76ED71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23F5D9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3F5119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1BB185A2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4606A5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1DCB1A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A97F49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28E083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1DDCFC0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1BDB15A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15FC65F8" w14:textId="0C509E3B" w:rsidR="00F434C2" w:rsidRPr="00FF1DE8" w:rsidRDefault="00FF1DE8" w:rsidP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4" w:name="_Toc157707470"/>
      <w:bookmarkEnd w:id="14"/>
    </w:p>
    <w:p w14:paraId="0EE09996" w14:textId="77777777" w:rsidR="00F434C2" w:rsidRPr="00FF1DE8" w:rsidRDefault="00F434C2">
      <w:pPr>
        <w:spacing w:after="0" w:line="120" w:lineRule="auto"/>
        <w:ind w:left="120"/>
        <w:jc w:val="both"/>
        <w:rPr>
          <w:lang w:val="ru-RU"/>
        </w:rPr>
      </w:pPr>
    </w:p>
    <w:p w14:paraId="5970D5B3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8C3156F" w14:textId="77777777" w:rsidR="00F434C2" w:rsidRPr="00FF1DE8" w:rsidRDefault="00F434C2">
      <w:pPr>
        <w:spacing w:after="0" w:line="96" w:lineRule="auto"/>
        <w:ind w:left="120"/>
        <w:jc w:val="both"/>
        <w:rPr>
          <w:lang w:val="ru-RU"/>
        </w:rPr>
      </w:pPr>
    </w:p>
    <w:p w14:paraId="4F1A2242" w14:textId="77777777" w:rsidR="00F434C2" w:rsidRPr="00FF1DE8" w:rsidRDefault="00FF1DE8">
      <w:pPr>
        <w:spacing w:after="0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8A11D2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7E7956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A5BEB3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35B391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DA9928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D670BD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53E76B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85C7609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E291C46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A2E7D93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4944990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7D71F5B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2DAE49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2812CEE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0A594C1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B489857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3B090E7C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57D6C75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17B6B44D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572FA1BF" w14:textId="77777777" w:rsidR="00F434C2" w:rsidRPr="00FF1DE8" w:rsidRDefault="00FF1DE8">
      <w:pPr>
        <w:spacing w:after="0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AA6A080" w14:textId="77777777" w:rsidR="00F434C2" w:rsidRDefault="00FF1DE8" w:rsidP="0089221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F1DE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F1DE8">
        <w:rPr>
          <w:rFonts w:ascii="Times New Roman" w:hAnsi="Times New Roman"/>
          <w:color w:val="000000"/>
          <w:sz w:val="28"/>
          <w:lang w:val="ru-RU"/>
        </w:rPr>
        <w:t xml:space="preserve">, тракторист-машинист сельскохозяйственного производства и другие </w:t>
      </w: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1002919" w14:textId="77777777" w:rsidR="0089221C" w:rsidRPr="00FF1DE8" w:rsidRDefault="0089221C" w:rsidP="0089221C">
      <w:pPr>
        <w:spacing w:before="161" w:after="0" w:line="264" w:lineRule="auto"/>
        <w:jc w:val="both"/>
        <w:rPr>
          <w:lang w:val="ru-RU"/>
        </w:rPr>
      </w:pPr>
      <w:bookmarkStart w:id="15" w:name="block-37267838"/>
      <w:r w:rsidRPr="00FF1DE8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3E3585B7" w14:textId="77777777" w:rsidR="0089221C" w:rsidRPr="00FF1DE8" w:rsidRDefault="0089221C" w:rsidP="0089221C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FF1D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578AF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77AABC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081DA64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4818EB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294E06C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3166248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693558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D44449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F08A2C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1958CC0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7E97594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F487F2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B4332A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BFB9DB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4EDF50C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82A921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4339E9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0B5750E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FC7B68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угроз;</w:t>
      </w:r>
    </w:p>
    <w:p w14:paraId="1BB19E7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081879F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2E0BF0E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B26285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E6313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16FB4A9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168AE5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7F4F74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3BBF370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1B0133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ADEEE5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FF1D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8" w:name="_Toc157707474"/>
      <w:bookmarkEnd w:id="18"/>
    </w:p>
    <w:p w14:paraId="656B5281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61490E3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AB2DDF2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4AF96CD2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D0A14F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27C9388E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D8B65C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7CCFE2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E3EFD1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180AD9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090E10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114F16D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проектные действия:</w:t>
      </w:r>
    </w:p>
    <w:p w14:paraId="2B7ECB6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A4ED7F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7DBFB72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EE25B9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FF1DE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FF1DE8">
        <w:rPr>
          <w:rFonts w:ascii="Times New Roman" w:hAnsi="Times New Roman"/>
          <w:color w:val="000000"/>
          <w:sz w:val="28"/>
          <w:lang w:val="ru-RU"/>
        </w:rPr>
        <w:t>.</w:t>
      </w:r>
    </w:p>
    <w:p w14:paraId="0CE16709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3A854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618F4A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66E730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6407F0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356306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C8C62E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0BAC5D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845344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1F474B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A2D9AC4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29743B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00CCC1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5FF8D8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7E5BD8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3A4A814" w14:textId="77777777" w:rsidR="0089221C" w:rsidRPr="00FF1DE8" w:rsidRDefault="0089221C" w:rsidP="0089221C">
      <w:pPr>
        <w:spacing w:after="0" w:line="144" w:lineRule="auto"/>
        <w:ind w:left="120"/>
        <w:jc w:val="both"/>
        <w:rPr>
          <w:lang w:val="ru-RU"/>
        </w:rPr>
      </w:pPr>
    </w:p>
    <w:p w14:paraId="1ED0DE69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F11F23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36445603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6A471D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DAFA97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требований, корректировать свои действия в соответствии с изменяющейся ситуацией;</w:t>
      </w:r>
    </w:p>
    <w:p w14:paraId="7704C67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D3DCE32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171C126F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FF1DE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FBDDA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B7230E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6CA9F0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642ACB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6E91A5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17A51D8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469AEC9" w14:textId="77777777" w:rsidR="0089221C" w:rsidRPr="00FF1DE8" w:rsidRDefault="0089221C" w:rsidP="0089221C">
      <w:pPr>
        <w:spacing w:after="0" w:line="168" w:lineRule="auto"/>
        <w:ind w:left="120"/>
        <w:jc w:val="both"/>
        <w:rPr>
          <w:lang w:val="ru-RU"/>
        </w:rPr>
      </w:pPr>
    </w:p>
    <w:p w14:paraId="55633574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A067436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4A529F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F4897B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EF21CC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946E67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003697A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6DF21A6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BECAEC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1F9C06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5577E4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894F0A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4E0A4E8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23569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F1DE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BBE821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2691FAB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94BD4B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14:paraId="7D2D081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439D15E1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7C5D2E61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DC930A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A5D5D5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AD30CE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DA1DCA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59A75B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1A3BEA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61D61B8E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F1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6DEBFF5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1AF5D8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FA41BC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5CA4DF4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D1D470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739E88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399490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A9237F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67952E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76E118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4A25470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28E069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DA051C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A6F427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95514D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00E290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A486A4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721E7E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AC98485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FEDBDB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E94797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0105801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B0E9C8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A97180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1805EB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4BF4EFB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0A45B041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E87628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ADB1E9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3309ED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B4B0CE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93ACF7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036B28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D6B766E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3EAB12D5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3FE4A0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D6B91F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2CA8D6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F9EE9B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6E78770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E7B432D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9CCE41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457694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графических моделей;</w:t>
      </w:r>
    </w:p>
    <w:p w14:paraId="686D91E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E82C94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A70360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DD696B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C5FFBC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94C298A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9E257F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B56825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0D31FF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E7F2BB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F1DE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FBBE5A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266685B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624D150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D7ED25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F1DE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5590DA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46CBD2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AA0FE3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D468D8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6AF66CD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2207B79E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1D1BE68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2671FA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9374C3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97403C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2C166F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деталей макета;</w:t>
      </w:r>
    </w:p>
    <w:p w14:paraId="4098201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714170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8C541D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527C839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DD11C9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A41789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CBBD5C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3D05117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67C5B8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BCFF43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3D9390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F6D8101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06FAFDC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5E74D4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58D8D2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26C75D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5F0C7B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12B7E5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1DE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C99CF68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3B6846C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1C03138E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D11ECC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3B55EF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00A01C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14:paraId="6AF3F2E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BBA9B8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0ED5D9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D2C31A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379148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7146DF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5CC1D3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289711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DC45C5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1175F6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8B3F59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AE28A4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FDEFA5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836B8D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65D024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92CCA7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65FEFF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9852A7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4BA4A35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69BD913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878F38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3224D6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5FFD1A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21A520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 характеризовать инструменты, приспособления и технологическое оборудование;</w:t>
      </w:r>
    </w:p>
    <w:p w14:paraId="16C99B0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F4D362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02280F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6BAF3B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D24F88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E5FBB6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9A4F5D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879403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EA1F79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6A3513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27069C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D97B2B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FB0F19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2324F5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1F1B33C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19ED580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57178C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1D3325B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E3A929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81715D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8AD57D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D0F5CD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169BBD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057D3C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0463C39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25288D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357660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3AF326C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D230B7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47B9B0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4F79B0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A0472C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7B41E8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403D98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2BD5B79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256B10B8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176D1B91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FC7506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C64919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932A966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799697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370225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FE3611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10F98D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E66B3B7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5093DE3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E97EF1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5BC96C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6EF1446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8DB1EA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932EB4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14:paraId="4178754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53916D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3A2EFAD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75A1326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59D7B1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588C70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7B471F1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27FC7B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B1E5B2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469CAC2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3846594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9398E5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016ACE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00F4A33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44273C4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303FF3C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20781E3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B2C06A9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1D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30863B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3E5AFD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F1DE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FF1DE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6D9838A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3C14AB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95AFF7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306E3DA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алгоритмы и программы по управлению робототехническими системами;</w:t>
      </w:r>
    </w:p>
    <w:p w14:paraId="5A5FEC7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2CFED1D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46C50BA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105E059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209B44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95688C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17CAD501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5B5A3824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F28A06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49F969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962128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026C8FF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9DAE96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E3971A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CCB1FC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790554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724D2E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ABC75C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B006A6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9FDDF8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B754B82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DDE91AB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6E8725FC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F1DE8">
        <w:rPr>
          <w:rFonts w:ascii="Times New Roman" w:hAnsi="Times New Roman"/>
          <w:color w:val="000000"/>
          <w:sz w:val="28"/>
          <w:lang w:val="ru-RU"/>
        </w:rPr>
        <w:t>:</w:t>
      </w:r>
    </w:p>
    <w:p w14:paraId="51C91EB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BAC618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F25FBA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F3391A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14:paraId="3866992B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30ECBA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79A6C47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0DCCE9EC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0936B59D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2E2085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4662C27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5EB87908" w14:textId="77777777" w:rsidR="0089221C" w:rsidRPr="00FF1DE8" w:rsidRDefault="0089221C" w:rsidP="0089221C">
      <w:pPr>
        <w:spacing w:after="0" w:line="72" w:lineRule="auto"/>
        <w:ind w:left="120"/>
        <w:jc w:val="both"/>
        <w:rPr>
          <w:lang w:val="ru-RU"/>
        </w:rPr>
      </w:pPr>
    </w:p>
    <w:p w14:paraId="66080FD4" w14:textId="77777777" w:rsidR="0089221C" w:rsidRPr="00FF1DE8" w:rsidRDefault="0089221C" w:rsidP="0089221C">
      <w:pPr>
        <w:spacing w:after="0" w:line="264" w:lineRule="auto"/>
        <w:ind w:left="120"/>
        <w:jc w:val="both"/>
        <w:rPr>
          <w:lang w:val="ru-RU"/>
        </w:rPr>
      </w:pPr>
      <w:r w:rsidRPr="00FF1DE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5E5435B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F9EB24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62A6273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30FBE02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DF8F93E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37E80F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725579F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7E9F3FD5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E60BCC0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035DAA8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D122EC1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D988624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F5EFFB9" w14:textId="77777777" w:rsidR="0089221C" w:rsidRPr="00FF1DE8" w:rsidRDefault="0089221C" w:rsidP="0089221C">
      <w:pPr>
        <w:spacing w:after="0" w:line="264" w:lineRule="auto"/>
        <w:ind w:firstLine="600"/>
        <w:jc w:val="both"/>
        <w:rPr>
          <w:lang w:val="ru-RU"/>
        </w:rPr>
      </w:pPr>
      <w:r w:rsidRPr="00FF1DE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A854495" w14:textId="77777777" w:rsidR="0089221C" w:rsidRPr="0089221C" w:rsidRDefault="0089221C" w:rsidP="0089221C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  <w:sectPr w:rsidR="0089221C" w:rsidRPr="0089221C">
          <w:pgSz w:w="11906" w:h="16383"/>
          <w:pgMar w:top="1134" w:right="850" w:bottom="1134" w:left="1701" w:header="720" w:footer="720" w:gutter="0"/>
          <w:cols w:space="720"/>
        </w:sectPr>
      </w:pPr>
      <w:r w:rsidRPr="00FF1D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bookmarkEnd w:id="15"/>
    <w:p w14:paraId="31A5F6F5" w14:textId="77777777" w:rsidR="0089221C" w:rsidRDefault="0089221C" w:rsidP="0089221C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152DEBA" w14:textId="50E01FC2" w:rsidR="0089221C" w:rsidRPr="00FF1DE8" w:rsidRDefault="0089221C" w:rsidP="0089221C">
      <w:pPr>
        <w:spacing w:after="0"/>
        <w:ind w:firstLine="600"/>
        <w:jc w:val="both"/>
        <w:rPr>
          <w:lang w:val="ru-RU"/>
        </w:rPr>
        <w:sectPr w:rsidR="0089221C" w:rsidRPr="00FF1DE8">
          <w:pgSz w:w="11906" w:h="16383"/>
          <w:pgMar w:top="1134" w:right="850" w:bottom="1134" w:left="1701" w:header="720" w:footer="720" w:gutter="0"/>
          <w:cols w:space="720"/>
        </w:sectPr>
      </w:pPr>
    </w:p>
    <w:p w14:paraId="61D4E310" w14:textId="2E2E4B01" w:rsidR="00F434C2" w:rsidRDefault="00FF1DE8" w:rsidP="00FF1DE8">
      <w:pPr>
        <w:spacing w:after="0"/>
      </w:pPr>
      <w:bookmarkStart w:id="19" w:name="block-372678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F17BC59" w14:textId="77777777" w:rsidR="00F434C2" w:rsidRDefault="00FF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546"/>
        <w:gridCol w:w="851"/>
        <w:gridCol w:w="1134"/>
        <w:gridCol w:w="1223"/>
        <w:gridCol w:w="2888"/>
      </w:tblGrid>
      <w:tr w:rsidR="009C25F4" w:rsidRPr="000C2062" w14:paraId="062B4114" w14:textId="77777777" w:rsidTr="000C2062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16C84" w14:textId="77777777" w:rsidR="009C25F4" w:rsidRPr="000C2062" w:rsidRDefault="009C25F4" w:rsidP="009C25F4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CCB0B0" w14:textId="77777777" w:rsidR="009C25F4" w:rsidRPr="000C2062" w:rsidRDefault="009C25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31445" w14:textId="470EEE8B" w:rsidR="009C25F4" w:rsidRPr="000C2062" w:rsidRDefault="009C25F4" w:rsidP="00584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C2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754D8E14" w14:textId="77777777" w:rsidR="009C25F4" w:rsidRPr="000C2062" w:rsidRDefault="009C25F4" w:rsidP="00584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Mar>
              <w:top w:w="50" w:type="dxa"/>
              <w:left w:w="100" w:type="dxa"/>
            </w:tcMar>
            <w:vAlign w:val="center"/>
          </w:tcPr>
          <w:p w14:paraId="3B508E93" w14:textId="77777777" w:rsidR="009C25F4" w:rsidRPr="000C2062" w:rsidRDefault="009C25F4">
            <w:pPr>
              <w:spacing w:after="0"/>
              <w:rPr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087EC" w14:textId="5F5E4231" w:rsidR="009C25F4" w:rsidRPr="000C2062" w:rsidRDefault="009C25F4" w:rsidP="00D259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C25F4" w:rsidRPr="000C2062" w14:paraId="11365711" w14:textId="77777777" w:rsidTr="000C2062">
        <w:trPr>
          <w:trHeight w:val="144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C55A9" w14:textId="77777777" w:rsidR="009C25F4" w:rsidRPr="000C2062" w:rsidRDefault="009C25F4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F137B" w14:textId="77777777" w:rsidR="009C25F4" w:rsidRPr="000C2062" w:rsidRDefault="009C25F4" w:rsidP="0058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BDFA54" w14:textId="251C5958" w:rsidR="009C25F4" w:rsidRPr="000C2062" w:rsidRDefault="009C25F4" w:rsidP="009C25F4">
            <w:pPr>
              <w:spacing w:after="0"/>
              <w:rPr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3F5AA" w14:textId="32C0AF93" w:rsidR="009C25F4" w:rsidRPr="000C2062" w:rsidRDefault="009C25F4" w:rsidP="009C25F4">
            <w:pPr>
              <w:spacing w:after="0"/>
              <w:rPr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D18AB3" w14:textId="4B9C4E9F" w:rsidR="009C25F4" w:rsidRPr="000C2062" w:rsidRDefault="009C25F4" w:rsidP="009C25F4">
            <w:pPr>
              <w:spacing w:after="0"/>
              <w:rPr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C2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9DCBF" w14:textId="2803F2AA" w:rsidR="009C25F4" w:rsidRPr="000C2062" w:rsidRDefault="009C25F4">
            <w:pPr>
              <w:rPr>
                <w:sz w:val="24"/>
                <w:szCs w:val="24"/>
              </w:rPr>
            </w:pPr>
          </w:p>
        </w:tc>
      </w:tr>
      <w:tr w:rsidR="000C2062" w:rsidRPr="000C2062" w14:paraId="613DB62F" w14:textId="77777777" w:rsidTr="000C2062">
        <w:trPr>
          <w:trHeight w:val="222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CB6EC2F" w14:textId="77777777" w:rsidR="000C2062" w:rsidRPr="000C2062" w:rsidRDefault="000C2062" w:rsidP="00BF665A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08FAC14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C94F69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8484F" w14:textId="35348190" w:rsidR="000C2062" w:rsidRPr="000C2062" w:rsidRDefault="000C2062" w:rsidP="00BF66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FADE62" w14:textId="6F1D6617" w:rsidR="000C2062" w:rsidRPr="000C2062" w:rsidRDefault="000C2062" w:rsidP="00BF66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7AC9A4E7" w14:textId="7ED41353" w:rsidR="000C2062" w:rsidRPr="000C2062" w:rsidRDefault="000C2062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hyperlink r:id="rId4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4C83B6A" w14:textId="77777777" w:rsidR="000C2062" w:rsidRPr="000C2062" w:rsidRDefault="000C2062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1F7D5570" w14:textId="7777777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6435F90" w14:textId="77777777" w:rsidR="000C2062" w:rsidRPr="000C2062" w:rsidRDefault="000C2062" w:rsidP="000C20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1B5E1CC" w14:textId="7777777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39A3F15A" w14:textId="7777777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910B6B3" w14:textId="616EE3E9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C2062" w:rsidRPr="000C2062" w14:paraId="5E1BC9C9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7831C04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BD6915C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9329FA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E0E19" w14:textId="396D67D1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2FAA59" w14:textId="0F483171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5B5E4EA" w14:textId="75BE4581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0C2062" w:rsidRPr="000C2062" w14:paraId="57009E60" w14:textId="77777777" w:rsidTr="000C2062">
        <w:trPr>
          <w:trHeight w:val="312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B1909B2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A95DE29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78A556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6B90F0" w14:textId="5D30EFD3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A3FF9B" w14:textId="72E89961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9A12B23" w14:textId="497404EF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0C2062" w:rsidRPr="000C2062" w14:paraId="48CE68A9" w14:textId="77777777" w:rsidTr="000C2062">
        <w:trPr>
          <w:trHeight w:val="529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DC8BFB6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96F861B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787D3F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99FA5" w14:textId="5EC8ECCA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1E5AE7" w14:textId="60510676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61117E4" w14:textId="70C36EFB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C2062" w:rsidRPr="000C2062" w14:paraId="3B8BEEB5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191E546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5158C04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94A45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32A96" w14:textId="42858459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D57716" w14:textId="28E0E3BA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A3CDA34" w14:textId="0B1F45B5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0C2062" w:rsidRPr="000C2062" w14:paraId="00C48CB0" w14:textId="77777777" w:rsidTr="000C2062">
        <w:trPr>
          <w:trHeight w:val="955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2516C3A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8B191B7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2FC624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12771" w14:textId="19E6B39E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E2D283" w14:textId="568D27CB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9A8189A" w14:textId="59E21475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C2062" w:rsidRPr="000C2062" w14:paraId="612B4AC1" w14:textId="77777777" w:rsidTr="000C2062">
        <w:trPr>
          <w:trHeight w:val="268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F55ED05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E728B51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57981A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72EE72" w14:textId="754CAF1C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324C74" w14:textId="1F71D02F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39B201A" w14:textId="5C271202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0C2062" w:rsidRPr="000C2062" w14:paraId="06AD349B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4DFA8A0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354EC27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44879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CF531" w14:textId="09C21282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A72B38" w14:textId="2C042E56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39F708A" w14:textId="0DAD258F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C2062" w:rsidRPr="000C2062" w14:paraId="0AB81504" w14:textId="77777777" w:rsidTr="000C2062">
        <w:trPr>
          <w:trHeight w:val="575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DC7C2F3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38EB74D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1AC258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E5460" w14:textId="34A71AF6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17DFBC" w14:textId="6C4C6374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74086DEB" w14:textId="7777777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26DC484" w14:textId="77777777" w:rsidR="000C2062" w:rsidRPr="000C2062" w:rsidRDefault="000C2062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7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48189E0C" w14:textId="77777777" w:rsidR="000C2062" w:rsidRPr="000C2062" w:rsidRDefault="000C2062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8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12B0CBF0" w14:textId="7777777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9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38C7907" w14:textId="7777777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62D162B" w14:textId="59623335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C2062" w:rsidRPr="000C2062" w14:paraId="5FEE2D27" w14:textId="77777777" w:rsidTr="000C2062">
        <w:trPr>
          <w:trHeight w:val="920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30AE011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342CD0E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C18CF9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9DBBC" w14:textId="4E4E8091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7FACBE" w14:textId="37726260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BDCC7E9" w14:textId="386EEE17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C2062" w:rsidRPr="000C2062" w14:paraId="07531DCB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F472694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79FEDCE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72E335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34D55" w14:textId="5B2FA80A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3A90FF" w14:textId="3A34BB24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3DF447B" w14:textId="33B9204E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0C2062" w:rsidRPr="000C2062" w14:paraId="574D8323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AAAB8EF" w14:textId="77777777" w:rsidR="000C2062" w:rsidRPr="000C2062" w:rsidRDefault="000C2062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285678B" w14:textId="77777777" w:rsidR="000C2062" w:rsidRPr="000C2062" w:rsidRDefault="000C2062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E1F43E" w14:textId="77777777" w:rsidR="000C2062" w:rsidRPr="000C2062" w:rsidRDefault="000C2062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3E9EE" w14:textId="2AFD86F8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122F98" w14:textId="499044D0" w:rsidR="000C2062" w:rsidRPr="000C2062" w:rsidRDefault="000C2062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6229225" w14:textId="2822A3E8" w:rsidR="000C2062" w:rsidRPr="000C2062" w:rsidRDefault="000C2062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BD46121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3ACAC8E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264B16F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7ADBE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D11144" w14:textId="74B3A63E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901CDE" w14:textId="13FC2BB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47E3AD85" w14:textId="1CA9D20E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1F818CC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2639E2E" w14:textId="66C67C49" w:rsidR="009C25F4" w:rsidRPr="000C2062" w:rsidRDefault="009C25F4" w:rsidP="00584D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62B807B3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0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490C58AF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1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79B318AC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2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47DB86EF" w14:textId="798B2AB8" w:rsidR="009C25F4" w:rsidRPr="000C2062" w:rsidRDefault="009C25F4" w:rsidP="0012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F4" w:rsidRPr="000C2062" w14:paraId="73816691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D9F14D1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AEE69FF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652DD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C282F" w14:textId="1586F00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BE6AD0" w14:textId="4C2705C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AA33DA9" w14:textId="04849B9D" w:rsidR="009C25F4" w:rsidRPr="000C2062" w:rsidRDefault="009C25F4" w:rsidP="0012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F4" w:rsidRPr="000C2062" w14:paraId="3E5DFED3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648B147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DC5BA25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8316F9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54046" w14:textId="5F99420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4F93E6" w14:textId="10161A8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91AA5F8" w14:textId="6B57C92A" w:rsidR="009C25F4" w:rsidRPr="000C2062" w:rsidRDefault="009C25F4" w:rsidP="001223EF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9C25F4" w:rsidRPr="000C2062" w14:paraId="15C8F40D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705B56D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10DE917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B41709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47B87" w14:textId="209A6EC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63B9EB" w14:textId="3EACBA2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8D02FDC" w14:textId="50828BD1" w:rsidR="009C25F4" w:rsidRPr="000C2062" w:rsidRDefault="009C25F4" w:rsidP="0012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F4" w:rsidRPr="000C2062" w14:paraId="313949D2" w14:textId="77777777" w:rsidTr="000C2062">
        <w:trPr>
          <w:trHeight w:val="577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9474421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E0D82AD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5AF4C7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D262C" w14:textId="597CB78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5E4272" w14:textId="036E34CD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0F00EAB8" w14:textId="40FF3C4C" w:rsidR="009C25F4" w:rsidRPr="000C2062" w:rsidRDefault="009C25F4" w:rsidP="001223EF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00E17E61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DD1C0DF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2E12511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7F95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50AF8" w14:textId="5862986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82A4D0" w14:textId="35EC4CA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31B142B" w14:textId="78684905" w:rsidR="009C25F4" w:rsidRPr="000C2062" w:rsidRDefault="009C25F4" w:rsidP="0012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F4" w:rsidRPr="000C2062" w14:paraId="779F4A74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5BA1106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E2BFF74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3D623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AE41D" w14:textId="18F3B48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BE1FDA" w14:textId="454574A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4E3F0F2" w14:textId="4A49FDBC" w:rsidR="009C25F4" w:rsidRPr="000C2062" w:rsidRDefault="009C25F4" w:rsidP="001223EF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0208402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4F83C7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234E35F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37F31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333FCF" w14:textId="11E4FE1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23CD35" w14:textId="1498867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69AEA6F" w14:textId="36DE9A8E" w:rsidR="009C25F4" w:rsidRPr="000C2062" w:rsidRDefault="009C25F4" w:rsidP="001223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F4" w:rsidRPr="000C2062" w14:paraId="0F21E146" w14:textId="77777777" w:rsidTr="000C2062">
        <w:trPr>
          <w:trHeight w:val="926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A7518D8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946E153" w14:textId="0351AC9D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3EF23C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DFD3C4" w14:textId="6F57AF1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CBFCAB" w14:textId="3A6BDA6D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0CFF6AE6" w14:textId="74246A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3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3DB4A2FE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4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670C406D" w14:textId="7777777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5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3F9696BF" w14:textId="33EED2C9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9C25F4" w:rsidRPr="000C2062" w14:paraId="31D72D23" w14:textId="77777777" w:rsidTr="000C2062">
        <w:trPr>
          <w:trHeight w:val="888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1CC03A3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AB44973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729452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B0FBF0" w14:textId="0C4441B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BDDA1D" w14:textId="768A402D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11370B3" w14:textId="64E602F4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08DDBD37" w14:textId="77777777" w:rsidTr="000C2062">
        <w:trPr>
          <w:trHeight w:val="47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6EB74B4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1E8E0D4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5EAC6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C8BE4" w14:textId="57D291B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5F7B21" w14:textId="442CA40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D42059B" w14:textId="70362445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5BB7F14" w14:textId="77777777" w:rsidTr="000C2062">
        <w:trPr>
          <w:trHeight w:val="55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DB09968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AFA0DFD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F7694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E450D" w14:textId="071A32D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FBB40D" w14:textId="0C606816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F37AB82" w14:textId="6725E252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5D83D322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5070EFD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AD6C8E4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E5A98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53339" w14:textId="0647AF3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AAFEBA" w14:textId="6985D81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CCE9DAD" w14:textId="5A6D49E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5C355C08" w14:textId="77777777" w:rsidTr="000C2062">
        <w:trPr>
          <w:trHeight w:val="870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5479EA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79E9508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C8335E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7605D" w14:textId="5A18D8F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E880A4" w14:textId="3FB995D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7A8A7AD" w14:textId="14F2619F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3C1203B1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61883FD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58C35A8" w14:textId="79F6A70A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F36971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0CDD1" w14:textId="560006F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84CCDA" w14:textId="4DB56DF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707AA03" w14:textId="2667E495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6891D97D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A246589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157F025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A477D6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960FA8" w14:textId="05D3B62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E366E0" w14:textId="3F038A0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456FBF65" w14:textId="4C452E1B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6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6B0E5BA2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7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20DE3CCE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8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131004B9" w14:textId="597F53A6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C25F4" w:rsidRPr="000C2062" w14:paraId="6470572C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E518EA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9DAEC11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9F3FFD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69164" w14:textId="56A0326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E4AA48" w14:textId="6256F2D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4C2136F" w14:textId="2784F48A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F4" w:rsidRPr="000C2062" w14:paraId="41EEF230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4CD289F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D9C3C59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C3DAFA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48EF3" w14:textId="3D75BE3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DCC9DC" w14:textId="0C5895C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2AF63228" w14:textId="0EAC4A0B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5F4" w:rsidRPr="000C2062" w14:paraId="584CD60A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6CDE41F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3B53415" w14:textId="06BBBD3F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1:20»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9BD3A8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3BF8D" w14:textId="690E36A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A8773E" w14:textId="327FAFB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03D332B4" w14:textId="05B54DE6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31FC04E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6BC35BF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D669A61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3D6BB4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9CAE1" w14:textId="615401EE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C9088E" w14:textId="294BA54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1E2C156" w14:textId="6E405533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48CD92E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42155C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DE4FDF8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Профессии, связанные с производством и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F02042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1265E9" w14:textId="6EDAF00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DC5EA2" w14:textId="560F872D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A492E95" w14:textId="65FAC346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5FF62081" w14:textId="77777777" w:rsidTr="000C2062">
        <w:trPr>
          <w:trHeight w:val="498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A748563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32E1256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2523F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A0F08" w14:textId="3DC0B170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3F7F12" w14:textId="278A2F7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F0723D2" w14:textId="2500F14D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34CCF1F3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049E051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D2F22AC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1F083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49327" w14:textId="25FF5D5E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0E1689" w14:textId="32E97BB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03A6D8D0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EA1828D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65EDBEB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DA6ED5A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9033873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C17FF10" w14:textId="0D39973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19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FA0CFB1" w14:textId="77777777" w:rsidR="009C25F4" w:rsidRPr="000C2062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0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574CB30F" w14:textId="7777777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1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3C7030D" w14:textId="670FD31C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C25F4" w:rsidRPr="000C2062" w14:paraId="20B36818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56AC43B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BF6D3D0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28BE3C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16DE4F" w14:textId="423C856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5B66B9" w14:textId="3E5F1C1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07CEB99D" w14:textId="4690811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08E1D997" w14:textId="77777777" w:rsidTr="000C2062">
        <w:trPr>
          <w:trHeight w:val="866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DAD3311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88CDE8E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42BD1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CC41D" w14:textId="26D6C3C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DC858B" w14:textId="1821200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D84C0B6" w14:textId="422E1858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E4312FC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B6536AB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4EF1C88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266226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903659" w14:textId="49D58C1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81FFEC" w14:textId="61C6A0F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06F70B0" w14:textId="4F7C7561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10AF175F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E3C41E8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8B964EF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61DDD9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888A14" w14:textId="6B4F8E4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25D63D" w14:textId="66116A3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2BDB21DE" w14:textId="6BBEAF3E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77CFEAD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8204332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8BEAB07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B431E4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AC588" w14:textId="1EEADF0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A8B3BE" w14:textId="75EA97B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8372B17" w14:textId="64B559D3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0CD7310D" w14:textId="77777777" w:rsidTr="000C2062">
        <w:trPr>
          <w:trHeight w:val="463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1430D37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45EACB5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14584C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C37F5" w14:textId="4524C41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4B6C26" w14:textId="2E831606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F32D9B7" w14:textId="604E8E98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0748B2E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6818508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1D95E6C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0818E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FE3DA" w14:textId="213BFBA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C51A28" w14:textId="75F0A716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6DD3CDC" w14:textId="6A8B612B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384AE633" w14:textId="77777777" w:rsidTr="000C2062">
        <w:trPr>
          <w:trHeight w:val="451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20C3395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923CD18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7FF620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1EC63" w14:textId="3AB3DD4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A665BC" w14:textId="2C46FF10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0580C67A" w14:textId="7D3C5EED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4ECD76C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C6E0EFE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541DF4C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технологической карте: выполнение технологических операций по пошиву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2022DB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5E089" w14:textId="153204D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E3AB5B" w14:textId="3AF19243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54AE2D6" w14:textId="4C46724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F4" w:rsidRPr="000C2062" w14:paraId="498ADC2E" w14:textId="77777777" w:rsidTr="000C2062">
        <w:trPr>
          <w:trHeight w:val="440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D114677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AC9235D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5E8258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B68D2" w14:textId="68169C5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B12E10" w14:textId="6084F77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EF574B4" w14:textId="204E839C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C8CFB84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F2DB2C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730E6AB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0E0E8E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12EA8" w14:textId="4678CF6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77D166" w14:textId="23BAABA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C06D101" w14:textId="651124BD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61529F5B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799BD03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FF4EF90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972821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B3209" w14:textId="7A22A5F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EB5804" w14:textId="4B579602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38E334B" w14:textId="1657B140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1CD7BA11" w14:textId="77777777" w:rsidTr="000C2062">
        <w:trPr>
          <w:trHeight w:val="455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9B86177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17FF249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7ED57A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D08602" w14:textId="1E46BDE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B1C8A6" w14:textId="1AEFABB9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4D6BB2E" w14:textId="3CEE70A5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9C25F4" w:rsidRPr="001A5E4B" w14:paraId="48061419" w14:textId="77777777" w:rsidTr="000C2062">
        <w:trPr>
          <w:trHeight w:val="53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B09D64D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36EFD52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91938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9386E" w14:textId="25A965F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06D1EA" w14:textId="736DE49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</w:tcPr>
          <w:p w14:paraId="07A4DA00" w14:textId="77777777" w:rsidR="009C25F4" w:rsidRPr="001A5E4B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E3079AA" w14:textId="77777777" w:rsidR="009C25F4" w:rsidRPr="001A5E4B" w:rsidRDefault="009C25F4" w:rsidP="001223EF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3193FCB" w14:textId="5A4BEF84" w:rsidR="009C25F4" w:rsidRPr="001A5E4B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A5E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5C351E2D" w14:textId="77777777" w:rsidR="009C25F4" w:rsidRPr="001A5E4B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2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1A5E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CD39DCE" w14:textId="77777777" w:rsidR="009C25F4" w:rsidRPr="001A5E4B" w:rsidRDefault="009C25F4" w:rsidP="00122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3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18EC9B14" w14:textId="5D59E0EB" w:rsidR="009C25F4" w:rsidRPr="001A5E4B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4" w:history="1"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  <w:r w:rsidRPr="001A5E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C25F4" w:rsidRPr="000C2062" w14:paraId="39401963" w14:textId="77777777" w:rsidTr="000C2062">
        <w:trPr>
          <w:trHeight w:val="61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C3DE803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DFA8844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4A75FC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D4A39" w14:textId="59E6EEC9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3521FC" w14:textId="57CF88E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FF87227" w14:textId="6AD0F31B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0F9B798" w14:textId="77777777" w:rsidTr="000C2062">
        <w:trPr>
          <w:trHeight w:val="509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B1AAEEC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9B58A45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8660B1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38483B" w14:textId="0B6379F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37E8C8" w14:textId="024A2C7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5463204" w14:textId="57A0C4A8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798AF3D" w14:textId="77777777" w:rsidTr="000C2062">
        <w:trPr>
          <w:trHeight w:val="92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7050AAD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7775B21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FB10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6D0D9" w14:textId="72983B6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671255" w14:textId="4CF94FF9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F1EB1D3" w14:textId="5E20858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3697EDFA" w14:textId="77777777" w:rsidTr="000C2062">
        <w:trPr>
          <w:trHeight w:val="618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787A1DC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9594192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357746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2D8E39" w14:textId="552CA3E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B5F9B8" w14:textId="01EF2D00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01D1413" w14:textId="223001E1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3663B93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D9157D3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BE328D8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2D596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8C3A4" w14:textId="2C98EDF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A656D9" w14:textId="137DD71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86204FD" w14:textId="3CCA2180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3383C44" w14:textId="77777777" w:rsidTr="000C2062">
        <w:trPr>
          <w:trHeight w:val="86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4082BD4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8862B0C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2E4CB0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0FA44" w14:textId="3AD12B8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CDE622" w14:textId="4F9E18E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D334704" w14:textId="29E773DD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F54BD34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F6CF869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282A9CA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B87577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F09DC" w14:textId="057F441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A9F62B" w14:textId="5DB0E90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2F05748B" w14:textId="590AE85B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E192651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70EB6362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1508B3C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FA2E2C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A42B8" w14:textId="7E63F7B9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6E8CE6" w14:textId="7F2EA086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12D3363" w14:textId="5D9BE210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79ABAABA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5DFEAF6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1A45AAD3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B710C1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AAD7A" w14:textId="5C237E73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AE1AC7" w14:textId="66E8149E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5C8872DF" w14:textId="2E947322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0C15D01" w14:textId="77777777" w:rsidTr="000C2062">
        <w:trPr>
          <w:trHeight w:val="579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9C199FB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33D0821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6D9A93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FE945" w14:textId="58B6E08F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34DD40" w14:textId="7AD1C58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D495151" w14:textId="29F32746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EC1170D" w14:textId="77777777" w:rsidTr="000C2062">
        <w:trPr>
          <w:trHeight w:val="942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519BB44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731F99E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41FB0A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4883E8" w14:textId="5C93EEB6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F90384" w14:textId="706BED41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9C25197" w14:textId="274A64B8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2423A886" w14:textId="77777777" w:rsidTr="000C2062">
        <w:trPr>
          <w:trHeight w:val="540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409E17AD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BFF2C68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73C1D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A166D" w14:textId="3239A325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2B3109" w14:textId="683492E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5C0AC490" w14:textId="10F45520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68ABF3C4" w14:textId="77777777" w:rsidTr="000C2062">
        <w:trPr>
          <w:trHeight w:val="812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0704D8D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5FFFD133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97F98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0E3E7" w14:textId="43F4F7FE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E3EE29" w14:textId="7779BA1D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0E9AEE12" w14:textId="29F6030F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683010ED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27B38E21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2E605F5B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6F7F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339EF" w14:textId="1A0F8CB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626E0D" w14:textId="5897D50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1157965C" w14:textId="74926CC1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F4" w:rsidRPr="000C2062" w14:paraId="7E8F87A2" w14:textId="77777777" w:rsidTr="000C2062">
        <w:trPr>
          <w:trHeight w:val="902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17063535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6433F550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56EDB5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EA04F4" w14:textId="6195A004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CCFA6E" w14:textId="256F1157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314D53AB" w14:textId="0680E5B7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B0D2778" w14:textId="77777777" w:rsidTr="000C2062">
        <w:trPr>
          <w:trHeight w:val="952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63533AC0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0B01BCFB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BBABDE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BD56D1" w14:textId="293D469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B84A5F" w14:textId="2ECA641A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54B1FB93" w14:textId="480C51C5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4F0290BE" w14:textId="77777777" w:rsidTr="000C2062">
        <w:trPr>
          <w:trHeight w:val="596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2B0041A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459A4DA9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A21BAB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C4FB5" w14:textId="02A998F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5A8B66" w14:textId="3F5E8C68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7C010AA7" w14:textId="7281AF70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67FFA05E" w14:textId="77777777" w:rsidTr="000C2062">
        <w:trPr>
          <w:trHeight w:val="595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3077B9F1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7C25221F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9AFBB8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B79071" w14:textId="1FD6D85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2D2DA5" w14:textId="27D3C7ED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6CE9FF9A" w14:textId="459C4BA5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3B59CDB5" w14:textId="77777777" w:rsidTr="000C206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14:paraId="54B825DE" w14:textId="77777777" w:rsidR="009C25F4" w:rsidRPr="000C2062" w:rsidRDefault="009C25F4" w:rsidP="001223EF">
            <w:pPr>
              <w:spacing w:after="0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</w:tcPr>
          <w:p w14:paraId="379188D2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3AAB97" w14:textId="77777777" w:rsidR="009C25F4" w:rsidRPr="000C2062" w:rsidRDefault="009C25F4" w:rsidP="00584D2B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5AEC1" w14:textId="0E9FB45C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9DCEFF" w14:textId="77AD17EB" w:rsidR="009C25F4" w:rsidRPr="000C2062" w:rsidRDefault="009C25F4" w:rsidP="001223E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88" w:type="dxa"/>
            <w:vMerge/>
            <w:tcMar>
              <w:top w:w="50" w:type="dxa"/>
              <w:left w:w="100" w:type="dxa"/>
            </w:tcMar>
          </w:tcPr>
          <w:p w14:paraId="4CE6550E" w14:textId="7C5C2B23" w:rsidR="009C25F4" w:rsidRPr="000C2062" w:rsidRDefault="009C25F4" w:rsidP="00D25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C25F4" w:rsidRPr="000C2062" w14:paraId="08C89DFB" w14:textId="77777777" w:rsidTr="000C206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</w:tcPr>
          <w:p w14:paraId="7F356780" w14:textId="77777777" w:rsidR="009C25F4" w:rsidRPr="000C2062" w:rsidRDefault="009C25F4" w:rsidP="00584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09608" w14:textId="77777777" w:rsidR="009C25F4" w:rsidRPr="000C2062" w:rsidRDefault="009C25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8868C" w14:textId="3AFA02A6" w:rsidR="009C25F4" w:rsidRPr="000C2062" w:rsidRDefault="009C25F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20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EE9A4D" w14:textId="71EED830" w:rsidR="009C25F4" w:rsidRPr="000C2062" w:rsidRDefault="009C25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C20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  <w:r w:rsidRPr="000C20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2A255F6" w14:textId="03BEA6A9" w:rsidR="009C25F4" w:rsidRPr="000C2062" w:rsidRDefault="009C25F4">
            <w:pPr>
              <w:rPr>
                <w:sz w:val="24"/>
                <w:szCs w:val="24"/>
              </w:rPr>
            </w:pPr>
          </w:p>
        </w:tc>
      </w:tr>
    </w:tbl>
    <w:p w14:paraId="136150F8" w14:textId="77777777" w:rsidR="00F434C2" w:rsidRDefault="00F434C2">
      <w:pPr>
        <w:sectPr w:rsidR="00F434C2" w:rsidSect="009C25F4">
          <w:pgSz w:w="11906" w:h="16383"/>
          <w:pgMar w:top="850" w:right="993" w:bottom="1701" w:left="1134" w:header="720" w:footer="720" w:gutter="0"/>
          <w:cols w:space="720"/>
          <w:docGrid w:linePitch="299"/>
        </w:sectPr>
      </w:pPr>
    </w:p>
    <w:p w14:paraId="176C0912" w14:textId="77777777" w:rsidR="00F434C2" w:rsidRDefault="00FF1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573"/>
        <w:gridCol w:w="1100"/>
        <w:gridCol w:w="1138"/>
        <w:gridCol w:w="1418"/>
        <w:gridCol w:w="2551"/>
      </w:tblGrid>
      <w:tr w:rsidR="000C2062" w14:paraId="1A8270DD" w14:textId="77777777" w:rsidTr="000C2062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4BC40" w14:textId="77777777" w:rsidR="000C2062" w:rsidRDefault="000C2062" w:rsidP="000C2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6AC62" w14:textId="77777777" w:rsidR="000C2062" w:rsidRDefault="000C2062">
            <w:pPr>
              <w:spacing w:after="0"/>
              <w:ind w:left="135"/>
            </w:pPr>
          </w:p>
        </w:tc>
        <w:tc>
          <w:tcPr>
            <w:tcW w:w="3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FE9DD" w14:textId="77777777" w:rsidR="000C2062" w:rsidRDefault="000C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BC150" w14:textId="77777777" w:rsidR="000C2062" w:rsidRDefault="000C2062">
            <w:pPr>
              <w:spacing w:after="0"/>
              <w:ind w:left="135"/>
            </w:pPr>
          </w:p>
        </w:tc>
        <w:tc>
          <w:tcPr>
            <w:tcW w:w="3656" w:type="dxa"/>
            <w:gridSpan w:val="3"/>
            <w:tcMar>
              <w:top w:w="50" w:type="dxa"/>
              <w:left w:w="100" w:type="dxa"/>
            </w:tcMar>
            <w:vAlign w:val="center"/>
          </w:tcPr>
          <w:p w14:paraId="249407FC" w14:textId="77777777" w:rsidR="000C2062" w:rsidRDefault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1D62F" w14:textId="76FEC09C" w:rsidR="000C2062" w:rsidRDefault="000C2062" w:rsidP="00584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C2062" w14:paraId="0CD1ED3D" w14:textId="77777777" w:rsidTr="000C2062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09312" w14:textId="77777777" w:rsidR="000C2062" w:rsidRDefault="000C2062"/>
        </w:tc>
        <w:tc>
          <w:tcPr>
            <w:tcW w:w="3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6E9A2" w14:textId="77777777" w:rsidR="000C2062" w:rsidRDefault="000C2062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DBDF2BA" w14:textId="77777777" w:rsidR="000C2062" w:rsidRDefault="000C2062" w:rsidP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57B3F" w14:textId="77777777" w:rsidR="000C2062" w:rsidRDefault="000C2062">
            <w:pPr>
              <w:spacing w:after="0"/>
              <w:ind w:left="135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5FA9EB" w14:textId="370EF935" w:rsidR="000C2062" w:rsidRDefault="000C2062" w:rsidP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9B08A4" w14:textId="0356E154" w:rsidR="000C2062" w:rsidRDefault="000C2062" w:rsidP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3CFFAB5" w14:textId="1BE64BAE" w:rsidR="000C2062" w:rsidRDefault="000C2062"/>
        </w:tc>
      </w:tr>
      <w:tr w:rsidR="000C2062" w:rsidRPr="000C2062" w14:paraId="7D57A00D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C86FDD2" w14:textId="77777777" w:rsidR="000C2062" w:rsidRDefault="000C2062" w:rsidP="00BF6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1C45821" w14:textId="77777777" w:rsidR="000C2062" w:rsidRPr="00FF1DE8" w:rsidRDefault="000C2062" w:rsidP="00BF665A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475A0C3" w14:textId="77777777" w:rsidR="000C2062" w:rsidRDefault="000C2062" w:rsidP="00BF665A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A52A37" w14:textId="31620BF6" w:rsidR="000C2062" w:rsidRPr="00B20E28" w:rsidRDefault="000C2062" w:rsidP="00BF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513D80" w14:textId="4DA1749E" w:rsidR="000C2062" w:rsidRPr="001C505D" w:rsidRDefault="000C2062" w:rsidP="00BF6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14:paraId="0E173E14" w14:textId="1BABA44B" w:rsidR="000C2062" w:rsidRPr="009C25F4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5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9C2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CB531C6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6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55E9D74E" w14:textId="77777777" w:rsidR="000C2062" w:rsidRPr="000C2062" w:rsidRDefault="000C2062" w:rsidP="00FB7C00">
            <w:pPr>
              <w:spacing w:after="0"/>
              <w:rPr>
                <w:lang w:val="ru-RU"/>
              </w:rPr>
            </w:pPr>
            <w:hyperlink r:id="rId27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7CB9C215" w14:textId="5E8A9744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759CCC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5A41FD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465499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CC5670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0E0F00" w14:textId="1B743FEA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6220DB" w14:textId="4603B5A7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3B1CEDD" w14:textId="69C8C2E6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319C2C3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B11B59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17191F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CF99EA7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48321F" w14:textId="55C4A3F6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7DE14" w14:textId="175CA2DC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DC2B4BA" w14:textId="0E33712B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D74445A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5A3D4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3EDEF89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A0B48B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F073AF" w14:textId="73D2F7CB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92E20F" w14:textId="57E08792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7867CF3" w14:textId="7A3D92E2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E54492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06F14E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080A9AB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F9EC39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E81E27" w14:textId="7F79285E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970AB" w14:textId="5BBDC7F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5FD37D8" w14:textId="19B18BC6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03E04E63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288899C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B13F12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7162F1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1976B8" w14:textId="660EA7A4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EC6A3A" w14:textId="1AAD96CB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FDB873E" w14:textId="35013089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26928629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2BDEEA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113A4A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99F845D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7A5AF64" w14:textId="671EF52B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464D5E" w14:textId="107E9C7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0CB6946" w14:textId="3103BA14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67EB8113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E31A3AA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160A99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457EBB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BFA92BD" w14:textId="29B05348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DC2C88" w14:textId="6445A6AC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BE2D3FE" w14:textId="6F158843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15015AB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0C3B2E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EB2610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C41ADC7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EB46990" w14:textId="6C77B0C5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426A9E" w14:textId="5F17F0B8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D091AA6" w14:textId="65F997C1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A4527F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85BFFE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C756FB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04C037F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2ED934" w14:textId="46C55793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F9753" w14:textId="347AB3B0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C4A5254" w14:textId="5BB342A8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12D2A8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A1C466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9C6361B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416B5B3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64572AA" w14:textId="1BBD6C5C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4CA70C" w14:textId="624C2F8B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C6BDDE9" w14:textId="1A45C079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FD6D293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CC66D9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3680CAF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9BB630C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4D3BC84" w14:textId="4CF2C39D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F40924" w14:textId="1FC8C1B6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8C31A5B" w14:textId="3020C280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0C2062" w14:paraId="006022E4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59471D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F0A0B16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F5825E2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B20F3D" w14:textId="18472EBC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FF8395" w14:textId="73BC3144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14:paraId="3A407D03" w14:textId="4EE0CF6D" w:rsidR="000C2062" w:rsidRPr="009C25F4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8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9C2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57089D0D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29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6D284D04" w14:textId="77777777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1807DAC3" w14:textId="05DA047E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0442F0D7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3273336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1E462C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AF45EE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C1A6B87" w14:textId="7DD8ADD2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BF4BF" w14:textId="15BAE8D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68DAD6D" w14:textId="19264B6D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9DFF81E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71E0B1A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69C9140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F7D35EA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8A40FA" w14:textId="7C915516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B911C" w14:textId="3E83C372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05361E9" w14:textId="31CF909F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77EC1EAD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03E73E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6F08EE6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5A6F9AD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1C53FCF" w14:textId="6E7A1A4F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2DB980" w14:textId="117F8E21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D1E2131" w14:textId="5DEA55A4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64BBA6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861D6CC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C7A2501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EA697D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DD96E1" w14:textId="5D504980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237F6" w14:textId="3D323BF0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D15BEF5" w14:textId="072EF55A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E709E15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23C10DC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55FAE46" w14:textId="1B5947A3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2AD91E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C399B8" w14:textId="6C2096A1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ED0E46" w14:textId="04964A5C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31EF8FE9" w14:textId="57FF34D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6F77537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16D6D8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E10F04C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ADF7C49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AFCCEC" w14:textId="4B1DE6D2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552964" w14:textId="657C317F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4958D1D9" w14:textId="496186C5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FB7C00" w14:paraId="31E9A715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C9C9B5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B4BF7B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6A6AC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8F9C47" w14:textId="552CDF61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6B21FE" w14:textId="6883C71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E84A639" w14:textId="2A9DAA6B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77D0D76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BBBAA5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981CF8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403295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854AF8A" w14:textId="358264F4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F13ED" w14:textId="227A14D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5D6ADA7" w14:textId="00C77DEE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14E608AC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1E46E4D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3683865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484BE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9525F3" w14:textId="6667C0E0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DC23C" w14:textId="407EB1F5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0234A4B" w14:textId="4AAB7131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76075E21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7E777D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5ED4646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ADDD18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07D09C" w14:textId="355F4238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DAEA48" w14:textId="577DD7C6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17CA660" w14:textId="1BF8D471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439D0FF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3B30D1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70A74B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72B606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1E0870" w14:textId="5208BF69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36934B" w14:textId="11CBA39E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9D46114" w14:textId="09258BDF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6D841AF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B7A2615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813EC0B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F531193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0D61B5B" w14:textId="3249BDF2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E43B90" w14:textId="4C50B253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3BC0C64C" w14:textId="5F568DB6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177B41B2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00B48E8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BF8915F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9EDBFFC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EAD8D3" w14:textId="249F48D6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8CEBEB" w14:textId="0DB9F71D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B452A7A" w14:textId="283A1429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08281C02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E94060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FB9305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E811B34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FD754D" w14:textId="227C26F4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9FBE5" w14:textId="4ED5F065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14:paraId="7BD48BB8" w14:textId="2BBD7332" w:rsidR="000C2062" w:rsidRPr="009C25F4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31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9C2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400FEDE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32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43A6281B" w14:textId="77777777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26F10A62" w14:textId="17EB01C2" w:rsidR="000C2062" w:rsidRPr="00B20E28" w:rsidRDefault="000C2062" w:rsidP="000C2062">
            <w:pPr>
              <w:shd w:val="clear" w:color="auto" w:fill="FFFFFF"/>
              <w:spacing w:after="0" w:line="240" w:lineRule="auto"/>
            </w:pPr>
          </w:p>
        </w:tc>
      </w:tr>
      <w:tr w:rsidR="000C2062" w:rsidRPr="00FB7C00" w14:paraId="227D8424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5C73A5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716E01F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A0D30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CCEEF0" w14:textId="0FEF127F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F751E4" w14:textId="00742F28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5867684" w14:textId="6C924D23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0A6A7B5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44318E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D1FBFEB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6127E54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E851BD5" w14:textId="61A539EC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898083" w14:textId="0441CA8E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2B87B99" w14:textId="0A252048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4F058C07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20B965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1949075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B769918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FDBF739" w14:textId="1AABFDE2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A83247" w14:textId="6B0465D4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3571676" w14:textId="66949AFE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4BDDEFE7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2D9B63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531503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FDF838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C5D6AA" w14:textId="53379733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C924EE" w14:textId="22C35CD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32CF0ACC" w14:textId="0AAED5B2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1D6D9D52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C4948D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27B0983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528B80A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291C1F" w14:textId="16B0600A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8857C" w14:textId="3BCDE1E6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A67712C" w14:textId="4F860F42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32F5E6D7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13921B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7CE410A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A21040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562524" w14:textId="07611150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DBB144" w14:textId="64601210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87A9D6C" w14:textId="0C104067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4CDDD96E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EA59F3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2D919E1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C2A8F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D9494C" w14:textId="54A1E406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DDD7BB" w14:textId="61B5AFD1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3A6B991E" w14:textId="50A9A955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1A5E4B" w14:paraId="44A56CC8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5EB406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D11A6E6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3CA17F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60C33BD" w14:textId="31E1EDF3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9D91D" w14:textId="1226C583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14:paraId="7B807328" w14:textId="77777777" w:rsidR="000C2062" w:rsidRPr="009C25F4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34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9C2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9CEADAF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35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58E9D8A2" w14:textId="77777777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5FAE815B" w14:textId="2DAF3ADB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FB7C00" w14:paraId="25DD4D39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94AFDA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CF12CE8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54A03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8923E74" w14:textId="43724C7B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72F36F" w14:textId="7473EB3C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CF609A9" w14:textId="3EC8769D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0E4ACC2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5E8395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8ED33FF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EF0929B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351D66" w14:textId="12ECF649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B5AAC5" w14:textId="1E1442ED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D1B6051" w14:textId="6013B5F9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0BB8A24A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687E8DC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6FD2C32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953FB3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B97F15" w14:textId="27B0FBB4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D264A" w14:textId="0A5847C1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4C664D84" w14:textId="3FEE4673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799C29D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536A27C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C045253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CD72DD8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6067C54" w14:textId="4BB4F02C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DC7995" w14:textId="77C57FCA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279115F" w14:textId="7E3AF3BF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146B4F3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6FF5156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BE054C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821AFA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5CBDEA" w14:textId="776EA245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EE737B" w14:textId="6EC46FED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462267D" w14:textId="7ACA24A2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5468310A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3CBE27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FBB495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EF885DC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34363F" w14:textId="6A542C8C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11C2F7" w14:textId="0106C792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3FDB2005" w14:textId="33DED1C6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65E98C54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C2E229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0F1485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71949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5D396B" w14:textId="3A3DDDE3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70A74B" w14:textId="7C22D1E0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43D1207" w14:textId="7F705E43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6C19F4A5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BB9610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1CC6D0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A7FD92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BA4957" w14:textId="72761DEF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C73D5" w14:textId="5EDA7429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09B97C4" w14:textId="176A8ECF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60FE4932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ACB51D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51023F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пошиву проектного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73F7ECF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9F0B61F" w14:textId="38675D2D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87A4E6" w14:textId="7DA742F3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64C1CEB" w14:textId="07BD4B14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487FDFB4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64AFDAD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5F288A6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47127FD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417ED07" w14:textId="706E4ADB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ECF065" w14:textId="14C0605D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98FB0D6" w14:textId="79C3F33C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057C0B05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CB5CDA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5A0B5D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6D28A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BDCBA3" w14:textId="523AA6A6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3A09CE" w14:textId="333D7B78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90E5268" w14:textId="69F9D041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70C400EF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2BF6AE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473E5B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40B59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8321FC" w14:textId="2F180825" w:rsidR="000C2062" w:rsidRPr="00B20E2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BB9DD5" w14:textId="58B68076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09FE293" w14:textId="1BD3C1F1" w:rsidR="000C2062" w:rsidRPr="00B20E28" w:rsidRDefault="000C2062" w:rsidP="00FB7C00">
            <w:pPr>
              <w:spacing w:after="0"/>
              <w:ind w:left="135"/>
            </w:pPr>
          </w:p>
        </w:tc>
      </w:tr>
      <w:tr w:rsidR="000C2062" w:rsidRPr="00FB7C00" w14:paraId="4ED57E19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64C15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65B066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D1122F7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577224A" w14:textId="55E4EF05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6B5271" w14:textId="4AB27FC3" w:rsidR="000C2062" w:rsidRPr="001C505D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19867DF" w14:textId="17B3C3BA" w:rsidR="000C2062" w:rsidRPr="00B20E28" w:rsidRDefault="000C2062" w:rsidP="00FB7C00">
            <w:pPr>
              <w:spacing w:after="0"/>
              <w:ind w:left="135"/>
            </w:pPr>
          </w:p>
        </w:tc>
      </w:tr>
      <w:tr w:rsidR="001A5E4B" w:rsidRPr="001A5E4B" w14:paraId="50C4C7C9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5365BD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D72F519" w14:textId="77777777" w:rsidR="001A5E4B" w:rsidRDefault="001A5E4B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E31C095" w14:textId="77777777" w:rsidR="001A5E4B" w:rsidRDefault="001A5E4B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5B601C1" w14:textId="47FD451D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DF2B3" w14:textId="68087E96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14:paraId="5E00AAC8" w14:textId="77777777" w:rsidR="001A5E4B" w:rsidRPr="000C2062" w:rsidRDefault="001A5E4B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37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5AA49CA9" w14:textId="77777777" w:rsidR="001A5E4B" w:rsidRPr="001A5E4B" w:rsidRDefault="001A5E4B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38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2D05C0DE" w14:textId="781AEFB5" w:rsidR="001A5E4B" w:rsidRPr="001A5E4B" w:rsidRDefault="001A5E4B" w:rsidP="00FB7C00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1A5E4B" w:rsidRPr="00FB7C00" w14:paraId="7C1AEC09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8313A45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3953127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D8B4E9B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45354F2" w14:textId="5A5142EC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E8A13" w14:textId="28ED22F3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6B1551C" w14:textId="5F3056D5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345C7018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FDDFF72" w14:textId="56DFC08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29D7AB9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7A01E5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A77D3E" w14:textId="7A814C52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7C7F34" w14:textId="60E9CFEF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4C64068F" w14:textId="7C91FA5A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0D390FD5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94521E2" w14:textId="0AB82E95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C31BAC9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D78923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9B4CE92" w14:textId="4D59D7E8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657C20" w14:textId="04DAFC50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437D6D3" w14:textId="10EB3A3D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0F21E415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121142D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D0FEC39" w14:textId="77777777" w:rsidR="001A5E4B" w:rsidRDefault="001A5E4B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6E6136E" w14:textId="77777777" w:rsidR="001A5E4B" w:rsidRDefault="001A5E4B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846329" w14:textId="26306BE7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D1401" w14:textId="600E3F89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2723452F" w14:textId="5338B01E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47E038B4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237C276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02BF19F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0E148EA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DB6FEEB" w14:textId="0F32AD56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5E42E8" w14:textId="1DA846A2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3909CBE7" w14:textId="29557C28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20211E91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FEC3EC8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531865A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7FC02BC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A01D08C" w14:textId="2AA8351E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AA5437" w14:textId="5BAA82DA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5FFC478" w14:textId="311A53A1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11B37E39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19E5487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21D8D32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2BE7BF2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0A5E960" w14:textId="120A7C38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F6E862" w14:textId="376AC268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5C53B0D3" w14:textId="5F8A4D50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1F141D0A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DFE15F1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79C9219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C9D90DE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CB4892" w14:textId="374C2C4A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C0486" w14:textId="15B0E820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FA88572" w14:textId="602DE5F5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184ACF11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1AACC11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063944B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73D0592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0B837D" w14:textId="004BD25A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C016E5" w14:textId="3EC5CD05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7BEA848" w14:textId="6DA166DE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6C9B312D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8F66ACA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06B6FEB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4B16E79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5E80B93" w14:textId="77D17466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10C44B" w14:textId="455717E7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24C1A55" w14:textId="67AB7646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04F7A80D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8BA86C2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6D07A3F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6EE9E73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417A44" w14:textId="396B659E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FC7066" w14:textId="393CBFA7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6E4720A" w14:textId="76030504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620E217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BF6B9F7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348F7E5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15AEAC1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7ECAA6E" w14:textId="68262A4C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532043" w14:textId="6A912F20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4AC538E" w14:textId="40D94F2E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66E435C1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3269285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9CFCC51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3DDE44B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8BD2CE" w14:textId="1B31A5E4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232690" w14:textId="5EC9C713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1244127" w14:textId="2A3BFE57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79187A71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BEF1CFB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F37B5C0" w14:textId="77777777" w:rsidR="001A5E4B" w:rsidRDefault="001A5E4B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7448E86" w14:textId="77777777" w:rsidR="001A5E4B" w:rsidRDefault="001A5E4B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C1C6340" w14:textId="5AB5CE1B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186D69" w14:textId="7DE705AE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787A02C" w14:textId="51356D21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592141B6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B1E45AD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363C4CF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581ED32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475999E" w14:textId="0BB0B715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92FF03" w14:textId="22D1E5FD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66C706A" w14:textId="1FC9B25B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019214CE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BE2CD97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6F5F7F6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5369DF7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56E17A" w14:textId="4BDD7979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14C981" w14:textId="6970E576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5127EAB" w14:textId="078E0A90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5588A6D8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C34DC88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2FD2200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0E4213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09B847" w14:textId="0A89F9CB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EF72DB" w14:textId="2B1FD5CE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21AB46F" w14:textId="52366A35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51446A02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6757FDD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4B73880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3FF39AD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547E03" w14:textId="6A408443" w:rsidR="001A5E4B" w:rsidRPr="00B20E28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72FC9A" w14:textId="3E0819FC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5C2E7D2" w14:textId="5760C4EA" w:rsidR="001A5E4B" w:rsidRPr="00B20E28" w:rsidRDefault="001A5E4B" w:rsidP="00FB7C00">
            <w:pPr>
              <w:spacing w:after="0"/>
              <w:ind w:left="135"/>
            </w:pPr>
          </w:p>
        </w:tc>
      </w:tr>
      <w:tr w:rsidR="001A5E4B" w:rsidRPr="00FB7C00" w14:paraId="747F18EC" w14:textId="77777777" w:rsidTr="000C206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8A3BF58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CF06D08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E93B27C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330C13" w14:textId="62E7E7EA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630441" w14:textId="57D9C02C" w:rsidR="001A5E4B" w:rsidRPr="001C505D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04BD7D5D" w14:textId="4BDC30A2" w:rsidR="001A5E4B" w:rsidRPr="00B20E28" w:rsidRDefault="001A5E4B" w:rsidP="00FB7C00">
            <w:pPr>
              <w:spacing w:after="0"/>
              <w:ind w:left="135"/>
            </w:pPr>
          </w:p>
        </w:tc>
      </w:tr>
      <w:tr w:rsidR="000C2062" w14:paraId="50545C43" w14:textId="77777777" w:rsidTr="000C2062">
        <w:trPr>
          <w:trHeight w:val="144"/>
          <w:tblCellSpacing w:w="20" w:type="nil"/>
        </w:trPr>
        <w:tc>
          <w:tcPr>
            <w:tcW w:w="4099" w:type="dxa"/>
            <w:gridSpan w:val="2"/>
            <w:tcMar>
              <w:top w:w="50" w:type="dxa"/>
              <w:left w:w="100" w:type="dxa"/>
            </w:tcMar>
            <w:vAlign w:val="center"/>
          </w:tcPr>
          <w:p w14:paraId="4AEC0228" w14:textId="77777777" w:rsidR="009C25F4" w:rsidRPr="00FF1DE8" w:rsidRDefault="009C25F4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1B8C13" w14:textId="77777777" w:rsidR="009C25F4" w:rsidRDefault="009C25F4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D9A30C" w14:textId="295F007C" w:rsidR="009C25F4" w:rsidRPr="001C505D" w:rsidRDefault="009C2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50DDA7" w14:textId="2B3DB4D8" w:rsidR="009C25F4" w:rsidRDefault="009C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53FE6D" w14:textId="6BB4FC38" w:rsidR="009C25F4" w:rsidRDefault="009C25F4"/>
        </w:tc>
      </w:tr>
    </w:tbl>
    <w:p w14:paraId="4F6446D0" w14:textId="77777777" w:rsidR="00F434C2" w:rsidRDefault="00F434C2">
      <w:pPr>
        <w:sectPr w:rsidR="00F434C2" w:rsidSect="009C25F4">
          <w:pgSz w:w="11906" w:h="16383"/>
          <w:pgMar w:top="850" w:right="1135" w:bottom="1701" w:left="1134" w:header="720" w:footer="720" w:gutter="0"/>
          <w:cols w:space="720"/>
          <w:docGrid w:linePitch="299"/>
        </w:sectPr>
      </w:pPr>
    </w:p>
    <w:p w14:paraId="4091F28B" w14:textId="192793AC" w:rsidR="00F434C2" w:rsidRPr="00FF1DE8" w:rsidRDefault="00FF1DE8">
      <w:pPr>
        <w:spacing w:after="0"/>
        <w:ind w:left="120"/>
        <w:rPr>
          <w:lang w:val="ru-RU"/>
        </w:rPr>
      </w:pPr>
      <w:bookmarkStart w:id="20" w:name="block-37267829"/>
      <w:bookmarkEnd w:id="19"/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 (ИНВАРИАНТНЫЕ + ВАРИАТИВНЫЕ МОДУЛИ «РАСТЕНИЕВОДСТВО», «ЖИВОТНОВОДСТВО»)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45"/>
        <w:gridCol w:w="851"/>
        <w:gridCol w:w="1276"/>
        <w:gridCol w:w="1417"/>
        <w:gridCol w:w="2410"/>
      </w:tblGrid>
      <w:tr w:rsidR="000C2062" w14:paraId="7D5405CD" w14:textId="77777777" w:rsidTr="001A5E4B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29E7B" w14:textId="77777777" w:rsidR="000C2062" w:rsidRDefault="000C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6A24E" w14:textId="77777777" w:rsidR="000C2062" w:rsidRDefault="000C2062">
            <w:pPr>
              <w:spacing w:after="0"/>
              <w:ind w:left="135"/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D916E" w14:textId="77777777" w:rsidR="000C2062" w:rsidRDefault="000C2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115FC" w14:textId="77777777" w:rsidR="000C2062" w:rsidRDefault="000C2062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6A152309" w14:textId="77777777" w:rsidR="000C2062" w:rsidRDefault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300D7" w14:textId="47B5B552" w:rsidR="000C2062" w:rsidRDefault="000C2062" w:rsidP="00776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C2062" w14:paraId="5FE0B26D" w14:textId="77777777" w:rsidTr="001A5E4B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F978A" w14:textId="77777777" w:rsidR="000C2062" w:rsidRDefault="000C2062"/>
        </w:tc>
        <w:tc>
          <w:tcPr>
            <w:tcW w:w="3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54B99" w14:textId="77777777" w:rsidR="000C2062" w:rsidRDefault="000C2062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1E47C" w14:textId="77777777" w:rsidR="000C2062" w:rsidRDefault="000C2062" w:rsidP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7097D" w14:textId="77777777" w:rsidR="000C2062" w:rsidRDefault="000C206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35E6EE" w14:textId="433AFB41" w:rsidR="000C2062" w:rsidRPr="00776526" w:rsidRDefault="000C2062" w:rsidP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2118A3" w14:textId="48C5BAC3" w:rsidR="000C2062" w:rsidRDefault="000C2062" w:rsidP="000C2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EE1FE" w14:textId="2EBBFB0A" w:rsidR="000C2062" w:rsidRDefault="000C2062"/>
        </w:tc>
      </w:tr>
      <w:tr w:rsidR="000C2062" w:rsidRPr="000C2062" w14:paraId="4234E123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A29E1A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3C3A122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0975C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F87117" w14:textId="45E9710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176DBA" w14:textId="1E447B03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28A39596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0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26AE606E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1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04AED52D" w14:textId="0AB613A3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0C2062" w:rsidRPr="000C2062" w14:paraId="294FAAE5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1ADC1A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1E9DCA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C3087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28186F" w14:textId="08F8A54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3E4BC7" w14:textId="442FDC3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6D7A131" w14:textId="375A9219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3DC75A95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05BE1B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FEF111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701ABD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BEAE03" w14:textId="3CD315D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266B67" w14:textId="7B20C1D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7EF2E13" w14:textId="7596F41E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328FD330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3EACB2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17FE2B9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2980FE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464314" w14:textId="4EBCD20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881B15" w14:textId="32B918FE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6443AC7" w14:textId="19BE1873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0C2062" w14:paraId="78A844FE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2A5ABA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8B82AD9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508B3F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A9D26" w14:textId="235D561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6B6332" w14:textId="020091A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29C1396" w14:textId="37E49BFF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F5958F4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6BCCD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49F3F95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57164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EE296" w14:textId="17834E3E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4755D5" w14:textId="6ADFA0A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CD8AC5E" w14:textId="1B4C44AD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D7A761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1B67B6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0AA0F4A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196C09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529387" w14:textId="6DC7729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F25810" w14:textId="20233EB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3DDF325B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09003E07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7BBF3142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3883F814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1E207D1B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55F2EBEE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01EFABB8" w14:textId="7BA290F8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3" w:history="1"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629B54AF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4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7C0CA92C" w14:textId="77777777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7558E57E" w14:textId="3540F980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CD1F396" w14:textId="18B07B2B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120A9F73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E113DD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67DB00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D6D75B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109D97" w14:textId="6B13B303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A9A65" w14:textId="03293891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16B7240" w14:textId="569DE1E3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1402C7FC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C93B9F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A525778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F255D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D3B1E8" w14:textId="4A9256A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5CEFD8" w14:textId="5F6BB67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0D41A53" w14:textId="2EA950DE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74D45B7B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9BEBC5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54BBBA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6BE1E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C5E650" w14:textId="11E2F30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212F8D" w14:textId="4244D2DF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80DCF3E" w14:textId="0636ADD0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AAB4CF2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1C6755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5908DF5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A2B371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CABBD0" w14:textId="69F5B30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93D22A" w14:textId="655A905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29574B6" w14:textId="607678F1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06DF9E2C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8B3D03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5484BFD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97F99C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FA133" w14:textId="79526B9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E7FEF7" w14:textId="5E609047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5E32A6E" w14:textId="75F05F25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0721EB0F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BC3BA2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EC93E8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70FBD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A3A6C" w14:textId="7A7BC571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040D7" w14:textId="398BEDD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1D72E8F" w14:textId="56753548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25BB73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B43606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2D589D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14ADD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5E745D" w14:textId="7A6B1E71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A2EA7B" w14:textId="483099E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D02E017" w14:textId="7A90DB6A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7E5B504C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39058D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3AC781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86CD63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22510" w14:textId="30F6782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D47EF9" w14:textId="0B8D780F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D7B4D8F" w14:textId="5B917ABB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27F12DD2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0245C7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DFAECA8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55DD2B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12A94A" w14:textId="0A6A742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560A9" w14:textId="4D4386F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DEDD429" w14:textId="1E9B8048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B560625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778DC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786155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EE21A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8D8BC2" w14:textId="4FAF12A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782FF" w14:textId="329D1EA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8EF31CC" w14:textId="15568B8E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2C40252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E36ABA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26338C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86C6E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882DE8" w14:textId="1F49077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55EF67" w14:textId="50ACADC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C91DC7B" w14:textId="4193C432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1A5E4B" w14:paraId="4135702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499E10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E59955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C30A5E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7170DF" w14:textId="58786F0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3E1BE" w14:textId="0B927F7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0EC9BD36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17AE8E65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3A3DA702" w14:textId="5B135C3F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6" w:history="1"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1A5E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6A3CC80C" w14:textId="77777777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7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38D369C6" w14:textId="77777777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38634320" w14:textId="1BF74D4E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63743EA" w14:textId="10C6C87D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2D7C971C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A1C63A8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E27F58D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04140B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819A2D" w14:textId="0C55F3D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48253" w14:textId="0E317EA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2590E0C" w14:textId="45AA8859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614541FD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FBDE238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29C4F0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91248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33061D" w14:textId="5E981B23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7E73C7" w14:textId="1BD3C46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71239EF" w14:textId="52C5777B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2856BA2E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90181A5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D75EA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56D9A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E7A85D" w14:textId="632A089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32DE71" w14:textId="2621613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FECBE8B" w14:textId="10468A56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7CEEC2BD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2314ED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8A9E5DE" w14:textId="05038D35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4611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6DC1B1" w14:textId="576F480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AC7353" w14:textId="699AE8E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A7A3277" w14:textId="0EDA08B1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18ED3BE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EB1BFB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416029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6E2C9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B1F04D" w14:textId="1D16584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CAA71" w14:textId="744CCFC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FE6162A" w14:textId="7FF3404E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7231AEA2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01FBCF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A07A5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12634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A37C3F" w14:textId="295E2DF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E25154" w14:textId="41CC78A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A8A2ECA" w14:textId="12022859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0C2062" w14:paraId="13B3AE8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7055FF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4400603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33753C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2557F7" w14:textId="022A3C7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AC580D" w14:textId="5C3DC40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4D17CF6" w14:textId="56D9F47C" w:rsidR="000C2062" w:rsidRPr="000C2062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4B78C376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F3B3D9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EB7C8AA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99FBBE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5BADFE" w14:textId="3D29A84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2EE0C9" w14:textId="1127F28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226F459" w14:textId="1473FAAE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739ACFE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EF6A7E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5D561CD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15E364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C15F13" w14:textId="64D43CB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693D63" w14:textId="449002C7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0ED35E7" w14:textId="23CC46DA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5B4B82D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AAE7075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11CE65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BE378E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661E27" w14:textId="5F15DD3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9F704C" w14:textId="63C76F0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C132664" w14:textId="34727C4C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76ECD725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0A54E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468622F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8B8283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1AA279" w14:textId="03E4109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D7CF5B" w14:textId="5F5C126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5AF7373" w14:textId="65E64D82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1A5E4B" w14:paraId="77834C0B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706948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27C38F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2FBD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3DD84" w14:textId="389B7B1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75E134" w14:textId="609B945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5281B171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7AD4F398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3D4E4AD3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399BC0A9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1AC2E770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16813F66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331BBCCE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  <w:p w14:paraId="6CC9F559" w14:textId="456144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49" w:history="1"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FE155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1A5E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1AD648ED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0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24C427B4" w14:textId="77777777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3B744B8E" w14:textId="1B8BA4C5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3042FE8F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3092A7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1AE3959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DACE52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29F91A" w14:textId="703EE9C7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464811" w14:textId="6A3A7B5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2A1B254" w14:textId="550B122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4C6626C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52C76B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5D2F7E3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7C9C2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7F5217" w14:textId="7736113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7D38F5" w14:textId="4B96F3F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D5EB157" w14:textId="7788C018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D5B811F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9BAA0FA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7BE6532" w14:textId="42B8038C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3D08D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897D4B" w14:textId="286CF66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9887E0" w14:textId="79196E0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A2660C6" w14:textId="73924F5D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6B54A186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A75390A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E19DFA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A57A7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57B936" w14:textId="4E4452EE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693D3C" w14:textId="5F9F81BF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BB0DE80" w14:textId="0CFE1DED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BAC11DE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8C58765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CE7EEF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C6E88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D23284" w14:textId="70BE70F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E8DEC0" w14:textId="58AE5CC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91D149A" w14:textId="0CC08DA1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DEE9629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33634C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193D34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CC62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EA6F9B" w14:textId="1D7F668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C85204" w14:textId="5501488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E1DF28A" w14:textId="2E7848D2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520743A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50390D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4D76750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A3232F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89819D" w14:textId="0DF224EE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3E3F13" w14:textId="2D47C93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5E82001" w14:textId="35C7BA3D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D9BC44F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917762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41BCC51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9F825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31908A" w14:textId="1F8D61E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82C398" w14:textId="35FE437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5F9721F" w14:textId="397A90C7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07014DB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BC6FB9D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BAFABF9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6545B3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2FC07E" w14:textId="23A5828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85ACB" w14:textId="766E8D2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1DA5809" w14:textId="72A90BE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5EAE714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6DCE94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3ED3856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96E6EE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5E7F7" w14:textId="2C600454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40CEB7" w14:textId="6C4FF6C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541BC8C" w14:textId="410CD3A3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2D51C9B6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FAFC826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59E4A7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9CCB2B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B1327" w14:textId="253D11D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8A9389" w14:textId="6BF9FF7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306F780" w14:textId="5D9E4A2B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1A5E4B" w14:paraId="62A5BCD8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B4074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6884FE3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6DA589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744C16" w14:textId="3AF006AE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97E798" w14:textId="70CAC2AF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03697093" w14:textId="7FD53BD6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2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F105A85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3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60453B25" w14:textId="77777777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53A456E0" w14:textId="41954A44" w:rsidR="000C2062" w:rsidRPr="001A5E4B" w:rsidRDefault="000C2062" w:rsidP="000C2062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0C2062" w:rsidRPr="00B20E28" w14:paraId="2B35A6EB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B4A92C6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6ED6369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0B96CD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A50048" w14:textId="53CB57B1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087A68" w14:textId="2D9BABF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D4A01D8" w14:textId="4572CD92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2E171CF8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4514AF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DB64F3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097DCB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BB0FC" w14:textId="2BA4292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317E07" w14:textId="4821B87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798DB05" w14:textId="752AD22F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16B50D9F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7BF1AE1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976F9D7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5B674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94DA4B" w14:textId="0D024881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873322" w14:textId="50AF7A5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5D4FB2F" w14:textId="7BC90449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2985392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AD8548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83032CA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191E24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A60BBE" w14:textId="471508E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1D4880" w14:textId="76F60B4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5CB480F" w14:textId="7220EC7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669854B9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8CAE5FF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AE65F4C" w14:textId="36753D8B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E2C38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73A825" w14:textId="4AC6C8E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683B1" w14:textId="581BF6FD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9F6A803" w14:textId="3239A364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26E1DDD6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CF7187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E729693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075D4A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2E28F" w14:textId="6B3E345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0A5966" w14:textId="43DF315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51522B8" w14:textId="6C2500A1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DA4C004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208314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F578F7E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28A3AC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1BE197" w14:textId="474CE01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AA2B1C" w14:textId="6474798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F313400" w14:textId="4C027331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6B487CD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4670F08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0B85484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8EFEAE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CD31EE" w14:textId="6A75E13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0138CC" w14:textId="6366D5E1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264F916" w14:textId="583F848E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8696A5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6CA8FE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3FF4EE1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821642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9CBA05" w14:textId="2209BBC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9915B3" w14:textId="52BAC665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713A9E3" w14:textId="4078B83D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247BFF0A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F2175A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1AA7C28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69B5C4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6EF29F" w14:textId="4A0AF94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5EB679" w14:textId="625A0102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E41919D" w14:textId="44F7B2ED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1F66B15B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3F3F5A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123EB67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A78D3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A2F83" w14:textId="72628EBE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8D995F" w14:textId="31E58E48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A5AFB47" w14:textId="725A5C1B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70749391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1AEAC60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517C12E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5AE78A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16D34" w14:textId="03F53E4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773617" w14:textId="4E9030DA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87DE2D9" w14:textId="763BE07E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A42CA2B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34E21BA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770C6BF" w14:textId="77777777" w:rsidR="000C2062" w:rsidRDefault="000C2062" w:rsidP="00FB7C00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854FA0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C767C" w14:textId="4CD434A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6A1FDB" w14:textId="0CAF0D17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21CE9D0" w14:textId="5C49E5A8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1A5E4B" w14:paraId="4D7A1E67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F52CC5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3675A442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2B4779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1E272" w14:textId="2C156BC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39020F" w14:textId="3295E26E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53A67363" w14:textId="781B597D" w:rsidR="000C2062" w:rsidRPr="000C2062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5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33A5851E" w14:textId="77777777" w:rsidR="000C2062" w:rsidRPr="001A5E4B" w:rsidRDefault="000C2062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6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6C2F5ACE" w14:textId="77777777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53891868" w14:textId="174EF337" w:rsidR="000C2062" w:rsidRPr="001A5E4B" w:rsidRDefault="000C2062" w:rsidP="00FB7C00">
            <w:pPr>
              <w:spacing w:after="0"/>
              <w:ind w:left="135"/>
              <w:rPr>
                <w:lang w:val="ru-RU"/>
              </w:rPr>
            </w:pPr>
          </w:p>
        </w:tc>
      </w:tr>
      <w:tr w:rsidR="000C2062" w:rsidRPr="00B20E28" w14:paraId="0F62E696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0ED405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8CA2B2A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E6B0C4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182620" w14:textId="3CEB5B2C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7B41B6" w14:textId="3B1C5CD8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D277FEA" w14:textId="46920DFC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44DD079E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034D345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599E28B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4DE9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C1680" w14:textId="1A1F46C9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682FED" w14:textId="4A229DDD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7C6133E" w14:textId="42D88BD1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1D4636A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E7A06EC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A68735C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1E725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5D00B" w14:textId="46ADF1B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DB1ED3" w14:textId="2D0F077F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431B409" w14:textId="5631149F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93848D0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BF67814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969754D" w14:textId="77777777" w:rsidR="000C2062" w:rsidRDefault="000C2062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C5FA3D" w14:textId="77777777" w:rsidR="000C2062" w:rsidRDefault="000C2062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1DEC3F" w14:textId="12FB1DAB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FD10EB" w14:textId="349F4F4E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7A4680B" w14:textId="4394DB30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0665450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F4E0CBB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04B527B" w14:textId="5A6F9C30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7E56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18FE36" w14:textId="32160CF0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DD124C" w14:textId="5EB237B4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F544EF8" w14:textId="7CDEE844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6F8D0F16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0BD613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7C4696B9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регион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113610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53D6C3" w14:textId="3F72C4C5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62AD3E" w14:textId="06C7B6AE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8333535" w14:textId="1CB589F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78F907BD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188C13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6694F7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1B7FEC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0750D6" w14:textId="47F93BAA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B4DBE3" w14:textId="36B7F180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67D1E1D" w14:textId="10FC6DB3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2817B18E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4AAC943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6F7BC86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082877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051129" w14:textId="66BBA6C2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7000A6" w14:textId="49B88F7F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D4CD86E" w14:textId="5DAA3AA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391EC0A5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00353E7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AB68B0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014C2A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D3A3F4" w14:textId="128A8276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458010" w14:textId="4865C65D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DD0AA37" w14:textId="2508E871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58B59854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BD14A69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720A17E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E048A6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FD508" w14:textId="53522CB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AC6DBF" w14:textId="0377C5B7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BBDBAD7" w14:textId="4B3EF526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:rsidRPr="00B20E28" w14:paraId="0783ACB4" w14:textId="77777777" w:rsidTr="001A5E4B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9A1C0A2" w14:textId="77777777" w:rsidR="000C2062" w:rsidRDefault="000C2062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D67D2D4" w14:textId="77777777" w:rsidR="000C2062" w:rsidRPr="00FF1DE8" w:rsidRDefault="000C2062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0FEFE5" w14:textId="77777777" w:rsidR="000C2062" w:rsidRDefault="000C2062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731F13" w14:textId="70890358" w:rsidR="000C2062" w:rsidRPr="00776526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7BF18B" w14:textId="24E8AE7C" w:rsidR="000C2062" w:rsidRPr="004D21A8" w:rsidRDefault="000C2062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6F09B53" w14:textId="516BE668" w:rsidR="000C2062" w:rsidRPr="005E4DD7" w:rsidRDefault="000C2062" w:rsidP="00FB7C00">
            <w:pPr>
              <w:spacing w:after="0"/>
              <w:ind w:left="135"/>
            </w:pPr>
          </w:p>
        </w:tc>
      </w:tr>
      <w:tr w:rsidR="000C2062" w14:paraId="3B0F4790" w14:textId="77777777" w:rsidTr="001A5E4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61851815" w14:textId="77777777" w:rsidR="000C2062" w:rsidRPr="00FF1DE8" w:rsidRDefault="000C2062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F9BB4A" w14:textId="77777777" w:rsidR="000C2062" w:rsidRDefault="000C2062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92E1AC" w14:textId="1AFFC15E" w:rsidR="000C2062" w:rsidRDefault="000C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E84A83" w14:textId="1CF14FA4" w:rsidR="000C2062" w:rsidRDefault="000C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F7F8B49" w14:textId="1157A35D" w:rsidR="000C2062" w:rsidRDefault="000C2062"/>
        </w:tc>
      </w:tr>
    </w:tbl>
    <w:p w14:paraId="54392332" w14:textId="77777777" w:rsidR="00F434C2" w:rsidRDefault="00F434C2">
      <w:pPr>
        <w:sectPr w:rsidR="00F434C2" w:rsidSect="009C25F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596EB18" w14:textId="1E58F9EA" w:rsidR="00F434C2" w:rsidRPr="00FF1DE8" w:rsidRDefault="00FF1DE8">
      <w:pPr>
        <w:spacing w:after="0"/>
        <w:ind w:left="120"/>
        <w:rPr>
          <w:lang w:val="ru-RU"/>
        </w:rPr>
      </w:pPr>
      <w:bookmarkStart w:id="21" w:name="block-37267832"/>
      <w:bookmarkEnd w:id="20"/>
      <w:r w:rsidRPr="00FF1D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(ИНВАРИАНТНЫЕ + ВАРИАТИВНЫЕ МОДУЛИ «РАСТЕНИЕВОДСТВО», «ЖИВОТНОВОДСТВО»)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851"/>
        <w:gridCol w:w="1417"/>
        <w:gridCol w:w="1559"/>
        <w:gridCol w:w="2410"/>
      </w:tblGrid>
      <w:tr w:rsidR="009C25F4" w14:paraId="6F347EE0" w14:textId="77777777" w:rsidTr="001A5E4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5B1F1" w14:textId="77777777" w:rsidR="009C25F4" w:rsidRDefault="009C25F4" w:rsidP="001A5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82333" w14:textId="77777777" w:rsidR="009C25F4" w:rsidRDefault="009C25F4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B1B4B" w14:textId="77777777" w:rsidR="009C25F4" w:rsidRDefault="009C25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2D5D4" w14:textId="77777777" w:rsidR="009C25F4" w:rsidRDefault="009C25F4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4661E7BA" w14:textId="77777777" w:rsidR="009C25F4" w:rsidRDefault="009C25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868AD" w14:textId="5EA7B4CA" w:rsidR="009C25F4" w:rsidRDefault="009C25F4" w:rsidP="00B07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C25F4" w14:paraId="3C1CBA89" w14:textId="77777777" w:rsidTr="001A5E4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442E6" w14:textId="77777777" w:rsidR="009C25F4" w:rsidRDefault="009C25F4"/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73E34" w14:textId="77777777" w:rsidR="009C25F4" w:rsidRDefault="009C25F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DA4A20" w14:textId="77777777" w:rsidR="009C25F4" w:rsidRDefault="009C25F4" w:rsidP="001A5E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A8392" w14:textId="77777777" w:rsidR="009C25F4" w:rsidRDefault="009C25F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6741FF" w14:textId="5B21A2D4" w:rsidR="009C25F4" w:rsidRDefault="009C25F4" w:rsidP="00B07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74E889" w14:textId="34708B70" w:rsidR="009C25F4" w:rsidRDefault="009C25F4" w:rsidP="00B07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33B0A" w14:textId="4E2090EC" w:rsidR="009C25F4" w:rsidRDefault="009C25F4"/>
        </w:tc>
      </w:tr>
      <w:tr w:rsidR="001A5E4B" w:rsidRPr="001A5E4B" w14:paraId="4A157858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2CF3AF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88D5938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A46841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402DDA" w14:textId="4F80B8F6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2BCC6E" w14:textId="36E1EBF0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29257C04" w14:textId="75644790" w:rsidR="001A5E4B" w:rsidRPr="009C25F4" w:rsidRDefault="001A5E4B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8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9C25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9C2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1E137302" w14:textId="77777777" w:rsidR="001A5E4B" w:rsidRPr="001A5E4B" w:rsidRDefault="001A5E4B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59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72F9376B" w14:textId="77777777" w:rsidR="001A5E4B" w:rsidRPr="001A5E4B" w:rsidRDefault="001A5E4B" w:rsidP="001F4006">
            <w:pPr>
              <w:spacing w:after="0"/>
              <w:rPr>
                <w:lang w:val="ru-RU"/>
              </w:rPr>
            </w:pPr>
            <w:hyperlink r:id="rId60" w:history="1"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27AF7E65" w14:textId="0CC9FEEC" w:rsidR="001A5E4B" w:rsidRPr="001A5E4B" w:rsidRDefault="001A5E4B" w:rsidP="001F4006">
            <w:pPr>
              <w:spacing w:after="0"/>
              <w:rPr>
                <w:lang w:val="ru-RU"/>
              </w:rPr>
            </w:pPr>
          </w:p>
          <w:p w14:paraId="3FFF8EC8" w14:textId="66B0195D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1A5E4B" w14:paraId="511B54F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B6967F" w14:textId="77777777" w:rsidR="001A5E4B" w:rsidRDefault="001A5E4B" w:rsidP="00FB7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BB84766" w14:textId="0940C6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97F5E9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C1CE07" w14:textId="31A985DA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9A8FA" w14:textId="1425314E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06EAE24" w14:textId="6406C67B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B20E28" w14:paraId="7D098E9B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D39823" w14:textId="38B94ABC" w:rsidR="001A5E4B" w:rsidRPr="005E4DD7" w:rsidRDefault="001A5E4B" w:rsidP="00FB7C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8054AE" w14:textId="4C92D9C5" w:rsidR="001A5E4B" w:rsidRPr="00FF1DE8" w:rsidRDefault="001A5E4B" w:rsidP="00FB7C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3D4226" w14:textId="607241E9" w:rsidR="001A5E4B" w:rsidRPr="00FF1DE8" w:rsidRDefault="001A5E4B" w:rsidP="00FB7C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1F625B" w14:textId="1A57787D" w:rsidR="001A5E4B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0CF987" w14:textId="28B61C04" w:rsidR="001A5E4B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BCB3052" w14:textId="7925A314" w:rsidR="001A5E4B" w:rsidRDefault="001A5E4B" w:rsidP="001F4006">
            <w:pPr>
              <w:spacing w:after="0"/>
            </w:pPr>
          </w:p>
        </w:tc>
      </w:tr>
      <w:tr w:rsidR="001A5E4B" w:rsidRPr="001A5E4B" w14:paraId="2B122E58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8A423" w14:textId="2BD8A391" w:rsidR="001A5E4B" w:rsidRPr="005E4DD7" w:rsidRDefault="001A5E4B" w:rsidP="00FB7C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ADDA2F7" w14:textId="77777777" w:rsidR="001A5E4B" w:rsidRDefault="001A5E4B" w:rsidP="00FB7C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1A5D0" w14:textId="77777777" w:rsidR="001A5E4B" w:rsidRDefault="001A5E4B" w:rsidP="00FB7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02EC5C" w14:textId="395CA16C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32706B" w14:textId="71E12C03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AAF8871" w14:textId="0D4D5F09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1A5E4B" w14:paraId="0BA84201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8B0E5" w14:textId="246ACD33" w:rsidR="001A5E4B" w:rsidRPr="005E4DD7" w:rsidRDefault="001A5E4B" w:rsidP="00FB7C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DF7339B" w14:textId="77777777" w:rsidR="001A5E4B" w:rsidRPr="00FF1DE8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83A93B" w14:textId="77777777" w:rsidR="001A5E4B" w:rsidRDefault="001A5E4B" w:rsidP="00FB7C00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003A2A" w14:textId="29F8658D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C42F4F" w14:textId="66627582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09D3FDF" w14:textId="195FB48F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EB0564" w14:paraId="74E9098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797087" w14:textId="2B1F3146" w:rsidR="001A5E4B" w:rsidRDefault="001A5E4B" w:rsidP="00FB7C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ADEB8D1" w14:textId="4BFD2901" w:rsidR="001A5E4B" w:rsidRPr="00FF1DE8" w:rsidRDefault="001A5E4B" w:rsidP="00FB7C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651898" w14:textId="4A1AF46A" w:rsidR="001A5E4B" w:rsidRPr="00FF1DE8" w:rsidRDefault="001A5E4B" w:rsidP="00FB7C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6D63ED" w14:textId="071F5350" w:rsidR="001A5E4B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F335F" w14:textId="57CBDE81" w:rsidR="001A5E4B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17A1E4B" w14:textId="77777777" w:rsidR="001A5E4B" w:rsidRPr="00EB0564" w:rsidRDefault="001A5E4B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1A5E4B" w:rsidRPr="00EB0564" w14:paraId="490512C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256380" w14:textId="77777777" w:rsidR="001A5E4B" w:rsidRDefault="001A5E4B" w:rsidP="00FB7C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E6712D2" w14:textId="40E3DB6C" w:rsidR="001A5E4B" w:rsidRPr="00FF1DE8" w:rsidRDefault="001A5E4B" w:rsidP="00FB7C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74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«Мир профессий»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49DCBA" w14:textId="77777777" w:rsidR="001A5E4B" w:rsidRDefault="001A5E4B" w:rsidP="00FB7C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A5AEA1" w14:textId="77777777" w:rsidR="001A5E4B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290EE9" w14:textId="77777777" w:rsidR="001A5E4B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8D90797" w14:textId="77777777" w:rsidR="001A5E4B" w:rsidRPr="00EB0564" w:rsidRDefault="001A5E4B" w:rsidP="00FB7C00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1A5E4B" w:rsidRPr="001A5E4B" w14:paraId="25C8338B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F8DABB" w14:textId="63F3B108" w:rsidR="001A5E4B" w:rsidRPr="005E4DD7" w:rsidRDefault="001A5E4B" w:rsidP="00FB7C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5EC24E0" w14:textId="27359229" w:rsidR="001A5E4B" w:rsidRPr="005E4DD7" w:rsidRDefault="001A5E4B" w:rsidP="00FB7C00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4FA99F" w14:textId="77777777" w:rsidR="001A5E4B" w:rsidRDefault="001A5E4B" w:rsidP="00FB7C00">
            <w:pPr>
              <w:spacing w:after="0"/>
              <w:ind w:left="135"/>
              <w:jc w:val="center"/>
            </w:pPr>
            <w:r w:rsidRPr="005E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2B2988" w14:textId="6396C45F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E5081E" w14:textId="6A42F755" w:rsidR="001A5E4B" w:rsidRPr="00776526" w:rsidRDefault="001A5E4B" w:rsidP="00FB7C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082513F2" w14:textId="043FBEEE" w:rsidR="001A5E4B" w:rsidRPr="000C2062" w:rsidRDefault="001A5E4B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1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117ACFC8" w14:textId="77777777" w:rsidR="001A5E4B" w:rsidRPr="001A5E4B" w:rsidRDefault="001A5E4B" w:rsidP="00FB7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2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769C4EB8" w14:textId="77777777" w:rsidR="001A5E4B" w:rsidRPr="001A5E4B" w:rsidRDefault="001A5E4B" w:rsidP="001F4006">
            <w:pPr>
              <w:spacing w:after="0"/>
              <w:rPr>
                <w:lang w:val="ru-RU"/>
              </w:rPr>
            </w:pPr>
            <w:hyperlink r:id="rId63" w:history="1"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4FF9308B" w14:textId="59B747BE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9C25F4" w14:paraId="38EE40B8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3760C5" w14:textId="7A33CD5B" w:rsidR="001A5E4B" w:rsidRPr="005E4DD7" w:rsidRDefault="001A5E4B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E8823E9" w14:textId="29CD0C8D" w:rsidR="001A5E4B" w:rsidRPr="00FF1DE8" w:rsidRDefault="001A5E4B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D659EA" w14:textId="6D5D9FAA" w:rsidR="001A5E4B" w:rsidRPr="005E4DD7" w:rsidRDefault="001A5E4B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444FA9" w14:textId="3BC33146" w:rsidR="001A5E4B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B0BE37" w14:textId="4A460F4A" w:rsidR="001A5E4B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6251D9F" w14:textId="60F6C97B" w:rsidR="001A5E4B" w:rsidRPr="005E4DD7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1A5E4B" w14:paraId="75B748A9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E1651" w14:textId="08F00B10" w:rsidR="001A5E4B" w:rsidRPr="005E4DD7" w:rsidRDefault="001A5E4B" w:rsidP="007B3D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65AEB74" w14:textId="62125AEB" w:rsidR="001A5E4B" w:rsidRPr="00FF1DE8" w:rsidRDefault="001A5E4B" w:rsidP="007B3D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07ACAA" w14:textId="77777777" w:rsidR="001A5E4B" w:rsidRDefault="001A5E4B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77C269" w14:textId="0A5114C7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6A0904" w14:textId="2617626E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357ADE7" w14:textId="77528820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B20E28" w14:paraId="62E2CC93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6B821E" w14:textId="48E05979" w:rsidR="001A5E4B" w:rsidRPr="005E4DD7" w:rsidRDefault="001A5E4B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E6B8328" w14:textId="77777777" w:rsidR="001A5E4B" w:rsidRDefault="001A5E4B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3493C" w14:textId="77777777" w:rsidR="001A5E4B" w:rsidRDefault="001A5E4B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D4303" w14:textId="414B8C45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0971E" w14:textId="6A27D4AC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D153D6F" w14:textId="529243A3" w:rsidR="001A5E4B" w:rsidRPr="00B20E28" w:rsidRDefault="001A5E4B" w:rsidP="001F4006">
            <w:pPr>
              <w:spacing w:after="0"/>
            </w:pPr>
          </w:p>
        </w:tc>
      </w:tr>
      <w:tr w:rsidR="001A5E4B" w:rsidRPr="001A5E4B" w14:paraId="3C1AC1CA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CF09FB" w14:textId="0B23A6B9" w:rsidR="001A5E4B" w:rsidRPr="005E4DD7" w:rsidRDefault="001A5E4B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EBEAF35" w14:textId="77777777" w:rsidR="001A5E4B" w:rsidRPr="00FF1DE8" w:rsidRDefault="001A5E4B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5479F8" w14:textId="77777777" w:rsidR="001A5E4B" w:rsidRDefault="001A5E4B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D7E05B" w14:textId="1BC7210C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C6E4EB" w14:textId="1516CBF7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F160DC2" w14:textId="16DDA9EB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1A5E4B" w14:paraId="736C9C34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893507" w14:textId="089A5D99" w:rsidR="001A5E4B" w:rsidRPr="005E4DD7" w:rsidRDefault="001A5E4B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FC434CB" w14:textId="73B87649" w:rsidR="001A5E4B" w:rsidRDefault="001A5E4B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2A3520" w14:textId="77777777" w:rsidR="001A5E4B" w:rsidRDefault="001A5E4B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44DD40" w14:textId="370D7ED2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E8A4CE" w14:textId="269B716A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2E6EFA26" w14:textId="0BE30019" w:rsidR="001A5E4B" w:rsidRPr="000C2062" w:rsidRDefault="001A5E4B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4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27F437E" w14:textId="77777777" w:rsidR="001A5E4B" w:rsidRPr="001A5E4B" w:rsidRDefault="001A5E4B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5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254C1E7B" w14:textId="77777777" w:rsidR="001A5E4B" w:rsidRPr="001A5E4B" w:rsidRDefault="001A5E4B" w:rsidP="001F4006">
            <w:pPr>
              <w:spacing w:after="0"/>
              <w:rPr>
                <w:lang w:val="ru-RU"/>
              </w:rPr>
            </w:pPr>
            <w:hyperlink r:id="rId66" w:history="1"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A5E4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08FD2B23" w14:textId="6DE65FE9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B20E28" w14:paraId="180D0763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F5786C" w14:textId="7B117AED" w:rsidR="001A5E4B" w:rsidRDefault="001A5E4B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7198BCC" w14:textId="069EC270" w:rsidR="001A5E4B" w:rsidRDefault="001A5E4B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4CC4E" w14:textId="7CC560F2" w:rsidR="001A5E4B" w:rsidRPr="001F4006" w:rsidRDefault="001A5E4B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EE92D8" w14:textId="3B2526AA" w:rsidR="001A5E4B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843F63" w14:textId="1B492040" w:rsidR="001A5E4B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ED7CE2A" w14:textId="690FFC3A" w:rsidR="001A5E4B" w:rsidRDefault="001A5E4B" w:rsidP="001F4006">
            <w:pPr>
              <w:spacing w:after="0"/>
            </w:pPr>
          </w:p>
        </w:tc>
      </w:tr>
      <w:tr w:rsidR="001A5E4B" w:rsidRPr="001A5E4B" w14:paraId="014920AE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B16377" w14:textId="3E100CDC" w:rsidR="001A5E4B" w:rsidRPr="005E4DD7" w:rsidRDefault="001A5E4B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841875A" w14:textId="77777777" w:rsidR="001A5E4B" w:rsidRDefault="001A5E4B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F2473C" w14:textId="77777777" w:rsidR="001A5E4B" w:rsidRDefault="001A5E4B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3A3D6" w14:textId="0E00280F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D116D2" w14:textId="345AA934" w:rsidR="001A5E4B" w:rsidRPr="00776526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68CC408" w14:textId="3E93ADCC" w:rsidR="001A5E4B" w:rsidRPr="001A5E4B" w:rsidRDefault="001A5E4B" w:rsidP="001F4006">
            <w:pPr>
              <w:spacing w:after="0"/>
              <w:rPr>
                <w:lang w:val="ru-RU"/>
              </w:rPr>
            </w:pPr>
          </w:p>
        </w:tc>
      </w:tr>
      <w:tr w:rsidR="001A5E4B" w:rsidRPr="00B20E28" w14:paraId="658D87B8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72FDDC" w14:textId="6436DC04" w:rsidR="001A5E4B" w:rsidRDefault="001A5E4B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A81A495" w14:textId="66D7E0E2" w:rsidR="001A5E4B" w:rsidRDefault="001A5E4B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93C2CB" w14:textId="5F66FE95" w:rsidR="001A5E4B" w:rsidRPr="001F4006" w:rsidRDefault="001A5E4B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A4B758" w14:textId="0D4170F9" w:rsidR="001A5E4B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1A7D65" w14:textId="2297C7F1" w:rsidR="001A5E4B" w:rsidRDefault="001A5E4B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9E9B33B" w14:textId="77777777" w:rsidR="001A5E4B" w:rsidRDefault="001A5E4B" w:rsidP="007B3DF3">
            <w:pPr>
              <w:shd w:val="clear" w:color="auto" w:fill="FFFFFF"/>
              <w:spacing w:after="0" w:line="240" w:lineRule="auto"/>
            </w:pPr>
          </w:p>
        </w:tc>
      </w:tr>
      <w:tr w:rsidR="00DD76C8" w:rsidRPr="009C25F4" w14:paraId="1ABE1A2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B1294" w14:textId="55545CCA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6D486D1" w14:textId="4890BC6B" w:rsidR="00DD76C8" w:rsidRPr="00E9797F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4CB9B" w14:textId="33DE26F8" w:rsidR="00DD76C8" w:rsidRPr="00E9797F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43BE51" w14:textId="6C89B755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E90E6F" w14:textId="7A4B1D67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66F794BA" w14:textId="77777777" w:rsidR="00DD76C8" w:rsidRPr="00A67424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7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A674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43118474" w14:textId="77777777" w:rsidR="00DD76C8" w:rsidRPr="00A67424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68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2DB895A0" w14:textId="77777777" w:rsidR="00DD76C8" w:rsidRPr="00A67424" w:rsidRDefault="00DD76C8" w:rsidP="001F4006">
            <w:pPr>
              <w:spacing w:after="0"/>
              <w:rPr>
                <w:lang w:val="ru-RU"/>
              </w:rPr>
            </w:pPr>
            <w:hyperlink r:id="rId69" w:history="1"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6742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14:paraId="03E8F2FA" w14:textId="74315909" w:rsidR="00DD76C8" w:rsidRPr="00A67424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B20E28" w14:paraId="38055F77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76868" w14:textId="142214A7" w:rsidR="00DD76C8" w:rsidRPr="00E9797F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8ED5CA4" w14:textId="77777777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7AC29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647DA7" w14:textId="77C2FA10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356AEE" w14:textId="151A047D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B9D990E" w14:textId="0D2DB655" w:rsidR="00DD76C8" w:rsidRPr="00B20E28" w:rsidRDefault="00DD76C8" w:rsidP="007B3DF3">
            <w:pPr>
              <w:shd w:val="clear" w:color="auto" w:fill="FFFFFF"/>
              <w:spacing w:after="0" w:line="240" w:lineRule="auto"/>
            </w:pPr>
          </w:p>
        </w:tc>
      </w:tr>
      <w:tr w:rsidR="00DD76C8" w:rsidRPr="001A5E4B" w14:paraId="67F1CDEC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C269B" w14:textId="2DE11FCE" w:rsidR="00DD76C8" w:rsidRPr="005E4DD7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5D1E1FF" w14:textId="77777777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D7DDBC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6256EE" w14:textId="4C0F086C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ADB604" w14:textId="222AE5A9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C0C1E43" w14:textId="5466A078" w:rsidR="00DD76C8" w:rsidRPr="001A5E4B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535630" w14:paraId="1FE2EB07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E9CD02" w14:textId="5092D4D1" w:rsidR="00DD76C8" w:rsidRPr="00535630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36A91C8" w14:textId="2E3BB9B7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76724" w14:textId="2EB3FD6B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ECC6D6" w14:textId="4A0DB53B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94FC32" w14:textId="0AEE7D97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E975D4B" w14:textId="01698DC3" w:rsidR="00DD76C8" w:rsidRPr="00535630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0C2062" w14:paraId="6DD49D3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5D1EB" w14:textId="62C4583C" w:rsidR="00DD76C8" w:rsidRPr="00E9797F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D02EF86" w14:textId="77777777" w:rsidR="00DD76C8" w:rsidRDefault="00DD76C8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ABC8A3" w14:textId="77777777" w:rsidR="00DD76C8" w:rsidRDefault="00DD76C8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3CF0B4" w14:textId="7DC6BB5E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EAFAE9" w14:textId="62B94B5A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C39BB56" w14:textId="32896CFB" w:rsidR="00DD76C8" w:rsidRPr="000C2062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DD76C8" w:rsidRPr="001A5E4B" w14:paraId="7753F927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A163EA" w14:textId="6DDA7851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A82BC63" w14:textId="2E1B3F84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81D42B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B543EC" w14:textId="33667C99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B8774" w14:textId="798C960E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925B9C1" w14:textId="1DEE835E" w:rsidR="00DD76C8" w:rsidRPr="001A5E4B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1A5E4B" w14:paraId="1647AFF3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A376A" w14:textId="3D18352C" w:rsidR="00DD76C8" w:rsidRPr="00E9797F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7CCD3A" w14:textId="666064DF" w:rsidR="00DD76C8" w:rsidRPr="00535630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9FD51" w14:textId="77777777" w:rsidR="00DD76C8" w:rsidRDefault="00DD76C8" w:rsidP="007B3DF3">
            <w:pPr>
              <w:spacing w:after="0"/>
              <w:ind w:left="135"/>
              <w:jc w:val="center"/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D7DEB2" w14:textId="0310B7C4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873D70" w14:textId="4DC34091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A3A3673" w14:textId="3E87453B" w:rsidR="00DD76C8" w:rsidRPr="001A5E4B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9C25F4" w14:paraId="5BA744FD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A469A" w14:textId="32DDC017" w:rsidR="00DD76C8" w:rsidRPr="00535630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A3356FD" w14:textId="076D2736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9D07F8" w14:textId="7A54C592" w:rsidR="00DD76C8" w:rsidRPr="00535630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4789AF" w14:textId="212C6954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7A018C" w14:textId="3FD17596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85CD013" w14:textId="0EA0592D" w:rsidR="00DD76C8" w:rsidRPr="00535630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9C25F4" w14:paraId="5FE20293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0336E" w14:textId="3E6F1684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3C1CA85" w14:textId="0185F306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8315B4" w14:textId="6198CC90" w:rsidR="00DD76C8" w:rsidRPr="00535630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E45583" w14:textId="3DEC9EAF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B14222" w14:textId="39906868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4DA259F" w14:textId="586E629F" w:rsidR="00DD76C8" w:rsidRPr="00535630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1A5E4B" w14:paraId="491F587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5AC68" w14:textId="3D26340D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123F549" w14:textId="26FF267B" w:rsidR="00DD76C8" w:rsidRPr="00535630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85D3C1" w14:textId="77777777" w:rsidR="00DD76C8" w:rsidRDefault="00DD76C8" w:rsidP="007B3DF3">
            <w:pPr>
              <w:spacing w:after="0"/>
              <w:ind w:left="135"/>
              <w:jc w:val="center"/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194B9B" w14:textId="78F20E2C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7677DC" w14:textId="770B2ED6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D427215" w14:textId="68697FAB" w:rsidR="00DD76C8" w:rsidRPr="001A5E4B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1A5E4B" w14:paraId="7A2BD752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E4124A" w14:textId="2408232D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D9EA5F5" w14:textId="2573F8DA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17243" w14:textId="74022689" w:rsidR="00DD76C8" w:rsidRPr="00535630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99280A" w14:textId="118D3DEC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A1EE36" w14:textId="728D4CCA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C711B29" w14:textId="1BE78CBF" w:rsidR="00DD76C8" w:rsidRPr="001A5E4B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1A5E4B" w14:paraId="042194CA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916F9F" w14:textId="42AC39BB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740EEA" w14:textId="77777777" w:rsidR="00DD76C8" w:rsidRDefault="00DD76C8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6CECEA" w14:textId="77777777" w:rsidR="00DD76C8" w:rsidRDefault="00DD76C8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C9B8E8" w14:textId="5E34A010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C76557" w14:textId="0C892563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730F1999" w14:textId="77777777" w:rsidR="00DD76C8" w:rsidRDefault="00DD76C8" w:rsidP="007B3DF3">
            <w:pPr>
              <w:shd w:val="clear" w:color="auto" w:fill="FFFFFF"/>
              <w:spacing w:after="0" w:line="240" w:lineRule="auto"/>
            </w:pPr>
          </w:p>
          <w:p w14:paraId="58EA0269" w14:textId="475A6CDC" w:rsidR="00DD76C8" w:rsidRPr="00DD76C8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70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/8/</w:t>
              </w:r>
            </w:hyperlink>
            <w:r w:rsidRPr="00DD76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246B48B8" w14:textId="77777777" w:rsidR="00DD76C8" w:rsidRPr="00DD76C8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71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</w:hyperlink>
          </w:p>
          <w:p w14:paraId="42D174C3" w14:textId="77777777" w:rsidR="00DD76C8" w:rsidRPr="00DD76C8" w:rsidRDefault="00DD76C8" w:rsidP="007B3DF3">
            <w:pPr>
              <w:spacing w:after="0"/>
            </w:pPr>
            <w:hyperlink r:id="rId72" w:history="1"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702986B4" w14:textId="2555EF15" w:rsidR="00DD76C8" w:rsidRPr="001A5E4B" w:rsidRDefault="00DD76C8" w:rsidP="00DD76C8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1A5E4B" w14:paraId="3565DB9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55C45B" w14:textId="106581DD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05A88A9" w14:textId="77777777" w:rsidR="00DD76C8" w:rsidRDefault="00DD76C8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399EAD" w14:textId="77777777" w:rsidR="00DD76C8" w:rsidRDefault="00DD76C8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89202D" w14:textId="3E5F044C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A42334" w14:textId="046C0B14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F0C4954" w14:textId="32F6E68B" w:rsidR="00DD76C8" w:rsidRPr="001A5E4B" w:rsidRDefault="00DD76C8" w:rsidP="007B3DF3">
            <w:pPr>
              <w:spacing w:after="0"/>
              <w:rPr>
                <w:lang w:val="ru-RU"/>
              </w:rPr>
            </w:pPr>
          </w:p>
        </w:tc>
      </w:tr>
      <w:tr w:rsidR="00DD76C8" w:rsidRPr="001A5E4B" w14:paraId="1EFD1034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5A239" w14:textId="57EF3310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4D15F0" w14:textId="3E8E1906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4F58A1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07D40F" w14:textId="73CDEF37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F066F" w14:textId="3FF1B603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5740553" w14:textId="2440F648" w:rsidR="00DD76C8" w:rsidRPr="001A5E4B" w:rsidRDefault="00DD76C8" w:rsidP="007B3DF3">
            <w:pPr>
              <w:spacing w:after="0"/>
              <w:rPr>
                <w:lang w:val="ru-RU"/>
              </w:rPr>
            </w:pPr>
          </w:p>
        </w:tc>
      </w:tr>
      <w:tr w:rsidR="00DD76C8" w:rsidRPr="00B20E28" w14:paraId="5CB513C1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F353F7" w14:textId="43A121CD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7E90638" w14:textId="6C62C80E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A063DF" w14:textId="31C7DB38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24071B" w14:textId="5B31B44E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3146EA" w14:textId="1CDF00AF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72F4D4C" w14:textId="545EB298" w:rsidR="00DD76C8" w:rsidRDefault="00DD76C8" w:rsidP="007B3DF3">
            <w:pPr>
              <w:spacing w:after="0"/>
            </w:pPr>
          </w:p>
        </w:tc>
      </w:tr>
      <w:tr w:rsidR="00DD76C8" w:rsidRPr="00B20E28" w14:paraId="3277CDEE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636691" w14:textId="20F9F068" w:rsidR="00DD76C8" w:rsidRPr="004722FB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962B40D" w14:textId="1296DCC4" w:rsidR="00DD76C8" w:rsidRDefault="00DD76C8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A2156F" w14:textId="77777777" w:rsidR="00DD76C8" w:rsidRDefault="00DD76C8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1D44CD" w14:textId="362CE806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E54183" w14:textId="36E07053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AD758D5" w14:textId="38C5ABE6" w:rsidR="00DD76C8" w:rsidRPr="00B20E28" w:rsidRDefault="00DD76C8" w:rsidP="007B3DF3">
            <w:pPr>
              <w:spacing w:after="0"/>
            </w:pPr>
          </w:p>
        </w:tc>
      </w:tr>
      <w:tr w:rsidR="00DD76C8" w:rsidRPr="00B20E28" w14:paraId="55850196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A94B5" w14:textId="250A8356" w:rsidR="00DD76C8" w:rsidRPr="00535630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1F7B87F" w14:textId="5B2304E1" w:rsidR="00DD76C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DCAAF" w14:textId="322A0614" w:rsidR="00DD76C8" w:rsidRPr="001F4006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0580A7" w14:textId="1137F234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2561C8" w14:textId="2A536C90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9185517" w14:textId="193D5251" w:rsidR="00DD76C8" w:rsidRDefault="00DD76C8" w:rsidP="007B3DF3">
            <w:pPr>
              <w:spacing w:after="0"/>
            </w:pPr>
          </w:p>
        </w:tc>
      </w:tr>
      <w:tr w:rsidR="00DD76C8" w:rsidRPr="00B20E28" w14:paraId="12894B26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23E254" w14:textId="56986787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AE7334" w14:textId="0C816597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865EB2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EB8D1C" w14:textId="57DC36BD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138B8" w14:textId="5B41F4D2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DF81D4F" w14:textId="5DACD551" w:rsidR="00DD76C8" w:rsidRPr="00B20E28" w:rsidRDefault="00DD76C8" w:rsidP="007B3DF3">
            <w:pPr>
              <w:spacing w:after="0"/>
            </w:pPr>
          </w:p>
        </w:tc>
      </w:tr>
      <w:tr w:rsidR="00DD76C8" w:rsidRPr="00B20E28" w14:paraId="616BC098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4B66A" w14:textId="3E0C22AA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DA6D089" w14:textId="6F7333C1" w:rsidR="00DD76C8" w:rsidRDefault="00DD76C8" w:rsidP="007B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9ACAF2" w14:textId="77777777" w:rsidR="00DD76C8" w:rsidRDefault="00DD76C8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688213" w14:textId="0534DBAD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52FCC6" w14:textId="0C59FFDF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E5A1886" w14:textId="1F95656F" w:rsidR="00DD76C8" w:rsidRPr="00B20E28" w:rsidRDefault="00DD76C8" w:rsidP="007B3DF3">
            <w:pPr>
              <w:spacing w:after="0"/>
            </w:pPr>
          </w:p>
        </w:tc>
      </w:tr>
      <w:tr w:rsidR="00DD76C8" w:rsidRPr="00B20E28" w14:paraId="43EEA7B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9863AA" w14:textId="332AD672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3346B6A" w14:textId="3195606F" w:rsidR="00DD76C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09A8AF" w14:textId="5D78A894" w:rsidR="00DD76C8" w:rsidRPr="001F4006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991FFD" w14:textId="78E80E8D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6CDB4B" w14:textId="798340CA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E22B109" w14:textId="65C0B0F5" w:rsidR="00DD76C8" w:rsidRDefault="00DD76C8" w:rsidP="007B3DF3">
            <w:pPr>
              <w:spacing w:after="0"/>
            </w:pPr>
          </w:p>
        </w:tc>
      </w:tr>
      <w:tr w:rsidR="00DD76C8" w:rsidRPr="00B20E28" w14:paraId="00A04A74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8610E" w14:textId="5A198A6D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B404E20" w14:textId="12F6C1E9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01D4CD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4D98A3" w14:textId="5F276404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E568B9" w14:textId="73B9D0D8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14D6173" w14:textId="7EAD5BA1" w:rsidR="00DD76C8" w:rsidRPr="00B20E28" w:rsidRDefault="00DD76C8" w:rsidP="007B3DF3">
            <w:pPr>
              <w:spacing w:after="0"/>
            </w:pPr>
          </w:p>
        </w:tc>
      </w:tr>
      <w:tr w:rsidR="00DD76C8" w:rsidRPr="009C25F4" w14:paraId="529B5FBA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CBEC3" w14:textId="5AA0B057" w:rsidR="00DD76C8" w:rsidRPr="00535630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AEEFB15" w14:textId="1F79C3F7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232FF7" w14:textId="3B59721B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F400AE" w14:textId="717B3EDC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AE6E9" w14:textId="202781F3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1505A0D" w14:textId="6D92B77B" w:rsidR="00DD76C8" w:rsidRPr="00535630" w:rsidRDefault="00DD76C8" w:rsidP="007B3DF3">
            <w:pPr>
              <w:spacing w:after="0"/>
              <w:rPr>
                <w:lang w:val="ru-RU"/>
              </w:rPr>
            </w:pPr>
          </w:p>
        </w:tc>
      </w:tr>
      <w:tr w:rsidR="00DD76C8" w:rsidRPr="00B20E28" w14:paraId="07369306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54F72B" w14:textId="648E16E1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69AFAD8" w14:textId="7DE1A364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962E16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72DCBB" w14:textId="74A7A9BB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8ACA80" w14:textId="3A8DEF92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64CB132" w14:textId="707EF5B6" w:rsidR="00DD76C8" w:rsidRPr="00B20E28" w:rsidRDefault="00DD76C8" w:rsidP="007B3DF3">
            <w:pPr>
              <w:spacing w:after="0"/>
            </w:pPr>
          </w:p>
        </w:tc>
      </w:tr>
      <w:tr w:rsidR="00DD76C8" w:rsidRPr="00A667DB" w14:paraId="2282F367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2A091" w14:textId="2A101F0A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876D721" w14:textId="32F6C291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2801F3" w14:textId="26B0FCDA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DFB5DF" w14:textId="70F4AF1F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109C0" w14:textId="4AAEA9B2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4B7995A" w14:textId="77777777" w:rsidR="00DD76C8" w:rsidRPr="00A667DB" w:rsidRDefault="00DD76C8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9C25F4" w:rsidRPr="009C25F4" w14:paraId="60248489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2F73E" w14:textId="5EA4C4FC" w:rsidR="009C25F4" w:rsidRDefault="009C25F4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5C40C18" w14:textId="57C70BED" w:rsidR="009C25F4" w:rsidRPr="00FF1DE8" w:rsidRDefault="009C25F4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учебного проекта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10D73F" w14:textId="6EE10C29" w:rsidR="009C25F4" w:rsidRPr="00FF1DE8" w:rsidRDefault="009C25F4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1E869E" w14:textId="75EF1B77" w:rsidR="009C25F4" w:rsidRDefault="009C25F4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1F4978" w14:textId="29B0EF67" w:rsidR="009C25F4" w:rsidRDefault="009C25F4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437ED03F" w14:textId="77777777" w:rsidR="009C25F4" w:rsidRPr="007B3DF3" w:rsidRDefault="009C25F4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73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7B3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7307DDA5" w14:textId="77777777" w:rsidR="009C25F4" w:rsidRPr="007B3DF3" w:rsidRDefault="009C25F4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74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606A113F" w14:textId="0FCEFE34" w:rsidR="009C25F4" w:rsidRPr="00535630" w:rsidRDefault="009C25F4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hyperlink r:id="rId75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B3DF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C25F4" w:rsidRPr="00535630" w14:paraId="13B3AF29" w14:textId="14ABADE3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5B5E8A" w14:textId="32C9F303" w:rsidR="009C25F4" w:rsidRDefault="009C25F4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8467C4C" w14:textId="0A21664E" w:rsidR="009C25F4" w:rsidRPr="00FF1DE8" w:rsidRDefault="009C25F4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учебного проекта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1B30DF" w14:textId="4A9C8059" w:rsidR="009C25F4" w:rsidRPr="00FF1DE8" w:rsidRDefault="009C25F4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2EBCDE" w14:textId="70FD90F3" w:rsidR="009C25F4" w:rsidRDefault="009C25F4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107307" w14:textId="03DCFED0" w:rsidR="009C25F4" w:rsidRDefault="009C25F4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5F4998F" w14:textId="77777777" w:rsidR="009C25F4" w:rsidRPr="00535630" w:rsidRDefault="009C25F4" w:rsidP="007B3DF3">
            <w:pPr>
              <w:shd w:val="clear" w:color="auto" w:fill="FFFFFF"/>
              <w:spacing w:after="0" w:line="240" w:lineRule="auto"/>
              <w:rPr>
                <w:lang w:val="ru-RU"/>
              </w:rPr>
            </w:pPr>
          </w:p>
        </w:tc>
      </w:tr>
      <w:tr w:rsidR="00DD76C8" w:rsidRPr="00B20E28" w14:paraId="3B556AD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30813" w14:textId="2E9FDEFF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64991E7" w14:textId="44A04D96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F0BF5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2A82F6" w14:textId="4A31D43B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EEB963" w14:textId="722C8CAD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14:paraId="5E9B6800" w14:textId="25E992A4" w:rsidR="00DD76C8" w:rsidRPr="000C2062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76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0C206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</w:t>
              </w:r>
            </w:hyperlink>
            <w:r w:rsidRPr="000C20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14:paraId="0AF1C356" w14:textId="77777777" w:rsidR="00DD76C8" w:rsidRPr="00DD76C8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hyperlink r:id="rId77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proofErr w:type="spellEnd"/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  <w:proofErr w:type="spellEnd"/>
            </w:hyperlink>
          </w:p>
          <w:p w14:paraId="1559FF55" w14:textId="77777777" w:rsidR="00DD76C8" w:rsidRPr="00B20E28" w:rsidRDefault="00DD76C8" w:rsidP="001F4006">
            <w:pPr>
              <w:spacing w:after="0"/>
            </w:pPr>
            <w:hyperlink r:id="rId78" w:history="1">
              <w:r w:rsidRPr="00C622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  <w:p w14:paraId="38A52CFB" w14:textId="77777777" w:rsidR="00DD76C8" w:rsidRPr="00DD76C8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79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DD76C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/8/</w:t>
              </w:r>
            </w:hyperlink>
            <w:r w:rsidRPr="00DD76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33BB6F81" w14:textId="77777777" w:rsidR="00DD76C8" w:rsidRPr="00B20E28" w:rsidRDefault="00DD76C8" w:rsidP="007B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80" w:history="1"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multiurok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goto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r w:rsidRPr="00D259C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url</w:t>
              </w:r>
            </w:hyperlink>
          </w:p>
          <w:p w14:paraId="38B164EE" w14:textId="77777777" w:rsidR="00DD76C8" w:rsidRDefault="00DD76C8" w:rsidP="007B3DF3">
            <w:pPr>
              <w:shd w:val="clear" w:color="auto" w:fill="FFFFFF"/>
              <w:spacing w:after="0" w:line="240" w:lineRule="auto"/>
            </w:pPr>
            <w:hyperlink r:id="rId81" w:history="1"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collection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041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B20E2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1924FEF3" w14:textId="19C4C8DE" w:rsidR="00DD76C8" w:rsidRPr="00B20E28" w:rsidRDefault="00DD76C8" w:rsidP="001F4006">
            <w:pPr>
              <w:spacing w:after="0"/>
            </w:pPr>
          </w:p>
        </w:tc>
      </w:tr>
      <w:tr w:rsidR="00DD76C8" w:rsidRPr="00B20E28" w14:paraId="3DCE5663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2DBEE" w14:textId="52E215BC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36C1135" w14:textId="019C6958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DCC644" w14:textId="50283479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AEF865" w14:textId="3171E7AA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BFE6C" w14:textId="79D13933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6BD0DFC" w14:textId="11F23EA5" w:rsidR="00DD76C8" w:rsidRDefault="00DD76C8" w:rsidP="001F4006">
            <w:pPr>
              <w:spacing w:after="0"/>
            </w:pPr>
          </w:p>
        </w:tc>
      </w:tr>
      <w:tr w:rsidR="00DD76C8" w:rsidRPr="00B20E28" w14:paraId="627B9F98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F1C880" w14:textId="3BE00D59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A5A806" w14:textId="4E69F6F3" w:rsidR="00DD76C8" w:rsidRDefault="00DD76C8" w:rsidP="007B3DF3">
            <w:pPr>
              <w:spacing w:after="0"/>
              <w:ind w:left="135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2BB9A2" w14:textId="77777777" w:rsidR="00DD76C8" w:rsidRDefault="00DD76C8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7D5251" w14:textId="54EAC5C7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CBDECB" w14:textId="4DB24A9E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60B16EF" w14:textId="6FB59BA0" w:rsidR="00DD76C8" w:rsidRPr="00B20E28" w:rsidRDefault="00DD76C8" w:rsidP="001F4006">
            <w:pPr>
              <w:spacing w:after="0"/>
            </w:pPr>
          </w:p>
        </w:tc>
      </w:tr>
      <w:tr w:rsidR="00DD76C8" w:rsidRPr="00B20E28" w14:paraId="721C483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A68314" w14:textId="74C45F77" w:rsidR="00DD76C8" w:rsidRPr="00535630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DFF6F94" w14:textId="4C7ECF5B" w:rsidR="00DD76C8" w:rsidRPr="00535630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686E63" w14:textId="77777777" w:rsidR="00DD76C8" w:rsidRDefault="00DD76C8" w:rsidP="007B3DF3">
            <w:pPr>
              <w:spacing w:after="0"/>
              <w:ind w:left="135"/>
              <w:jc w:val="center"/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F9BEB" w14:textId="5A109BB2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ED3294" w14:textId="4BE57BBF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F051C52" w14:textId="37A09876" w:rsidR="00DD76C8" w:rsidRPr="00B20E28" w:rsidRDefault="00DD76C8" w:rsidP="001F4006">
            <w:pPr>
              <w:spacing w:after="0"/>
            </w:pPr>
          </w:p>
        </w:tc>
      </w:tr>
      <w:tr w:rsidR="00DD76C8" w:rsidRPr="00B20E28" w14:paraId="1AE4763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200CE7" w14:textId="68AC92CA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69BBC62" w14:textId="7896E6F1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96B37F" w14:textId="6A8C4E90" w:rsidR="00DD76C8" w:rsidRPr="00535630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70FC50" w14:textId="3B4839D2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C2F34" w14:textId="5CDF13CA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CA256B1" w14:textId="11EA103C" w:rsidR="00DD76C8" w:rsidRDefault="00DD76C8" w:rsidP="001F4006">
            <w:pPr>
              <w:spacing w:after="0"/>
            </w:pPr>
          </w:p>
        </w:tc>
      </w:tr>
      <w:tr w:rsidR="00DD76C8" w:rsidRPr="00B20E28" w14:paraId="42619BE0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5BAAF" w14:textId="016821DA" w:rsidR="00DD76C8" w:rsidRPr="002E5CA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977AB56" w14:textId="7957B11F" w:rsidR="00DD76C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F4BAF7" w14:textId="23AEE007" w:rsidR="00DD76C8" w:rsidRPr="001F4006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B55C77" w14:textId="750718CD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A906B1" w14:textId="7DAE19A9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E3495BE" w14:textId="0D305CD1" w:rsidR="00DD76C8" w:rsidRDefault="00DD76C8" w:rsidP="001F4006">
            <w:pPr>
              <w:spacing w:after="0"/>
            </w:pPr>
          </w:p>
        </w:tc>
      </w:tr>
      <w:tr w:rsidR="00DD76C8" w:rsidRPr="00B20E28" w14:paraId="04AD4179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3D602E" w14:textId="1CDCDF08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99FD0D3" w14:textId="65C0B195" w:rsidR="00DD76C8" w:rsidRPr="00535630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1B2244" w14:textId="06D52DBC" w:rsidR="00DD76C8" w:rsidRPr="00535630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E6EF6" w14:textId="2C4F6A4F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F38832" w14:textId="1B1B54BE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0B2567F" w14:textId="373C685F" w:rsidR="00DD76C8" w:rsidRDefault="00DD76C8" w:rsidP="001F4006">
            <w:pPr>
              <w:spacing w:after="0"/>
            </w:pPr>
          </w:p>
        </w:tc>
      </w:tr>
      <w:tr w:rsidR="00DD76C8" w:rsidRPr="00B20E28" w14:paraId="522992D9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0B11F7" w14:textId="1F39AE26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DBCFC2F" w14:textId="3FFA1DD8" w:rsidR="00DD76C8" w:rsidRPr="00535630" w:rsidRDefault="00DD76C8" w:rsidP="007B3DF3">
            <w:pPr>
              <w:spacing w:after="0"/>
              <w:ind w:left="135"/>
              <w:rPr>
                <w:lang w:val="ru-RU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Агропромышленные </w:t>
            </w: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 в регионе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236D8B" w14:textId="77777777" w:rsidR="00DD76C8" w:rsidRDefault="00DD76C8" w:rsidP="007B3DF3">
            <w:pPr>
              <w:spacing w:after="0"/>
              <w:ind w:left="135"/>
              <w:jc w:val="center"/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2E387F" w14:textId="12802B7A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3A5985" w14:textId="3DC91AE4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DABC822" w14:textId="41110DF2" w:rsidR="00DD76C8" w:rsidRPr="00B20E28" w:rsidRDefault="00DD76C8" w:rsidP="001F4006">
            <w:pPr>
              <w:spacing w:after="0"/>
            </w:pPr>
          </w:p>
        </w:tc>
      </w:tr>
      <w:tr w:rsidR="00DD76C8" w:rsidRPr="00B20E28" w14:paraId="54EE4E6B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2B348" w14:textId="19A05284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CD49D10" w14:textId="094DC840" w:rsidR="00DD76C8" w:rsidRPr="00535630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630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9A225D" w14:textId="028EC9AE" w:rsidR="00DD76C8" w:rsidRPr="00535630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25226D" w14:textId="3ADBC4B8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A684DE" w14:textId="1C169CA4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9D6EA7B" w14:textId="5BEEC5FC" w:rsidR="00DD76C8" w:rsidRDefault="00DD76C8" w:rsidP="001F4006">
            <w:pPr>
              <w:spacing w:after="0"/>
            </w:pPr>
          </w:p>
        </w:tc>
      </w:tr>
      <w:tr w:rsidR="00DD76C8" w:rsidRPr="00B20E28" w14:paraId="6AC7340B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F36826" w14:textId="76258120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7EF410F" w14:textId="77777777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9FD2B0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62758A" w14:textId="430ADAFE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44138A" w14:textId="671961C3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36EBFF7" w14:textId="2AB6AB7C" w:rsidR="00DD76C8" w:rsidRPr="00B20E28" w:rsidRDefault="00DD76C8" w:rsidP="001F4006">
            <w:pPr>
              <w:spacing w:after="0"/>
            </w:pPr>
          </w:p>
        </w:tc>
      </w:tr>
      <w:tr w:rsidR="00DD76C8" w:rsidRPr="007B3DF3" w14:paraId="4869897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93578" w14:textId="4840B5A8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6550712" w14:textId="40BA1DEF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FD2C83" w14:textId="2A84093C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A15172" w14:textId="26630B7B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BE2A34" w14:textId="40BC2881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B29A9F2" w14:textId="111D2EF1" w:rsidR="00DD76C8" w:rsidRPr="007B3DF3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B20E28" w14:paraId="4C44A3F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248C55" w14:textId="26BC39EC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028848D" w14:textId="77777777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71EFD0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09C931" w14:textId="56CE4A72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783358" w14:textId="53C853E0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DD05473" w14:textId="6181771E" w:rsidR="00DD76C8" w:rsidRPr="005E4DD7" w:rsidRDefault="00DD76C8" w:rsidP="001F4006">
            <w:pPr>
              <w:spacing w:after="0"/>
            </w:pPr>
          </w:p>
        </w:tc>
      </w:tr>
      <w:tr w:rsidR="00DD76C8" w:rsidRPr="009C25F4" w14:paraId="7D4B441C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3E5F0" w14:textId="05B80E3D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8090492" w14:textId="4393D2AC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0153D1" w14:textId="0D6AA6E5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F95FA6" w14:textId="4F916459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764A1" w14:textId="17C39D46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08C9C0C" w14:textId="4C5E3AF8" w:rsidR="00DD76C8" w:rsidRPr="00E9797F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B20E28" w14:paraId="24DB307F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2C23A" w14:textId="048938DA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1F1E4D8" w14:textId="2E89C364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E4E7AC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9871FC" w14:textId="3BB98273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59B985" w14:textId="474690A4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B72F985" w14:textId="2348C853" w:rsidR="00DD76C8" w:rsidRPr="001F4006" w:rsidRDefault="00DD76C8" w:rsidP="001F4006">
            <w:p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D76C8" w:rsidRPr="009C25F4" w14:paraId="24694C09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1EE30" w14:textId="5DDB73F1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38B5C57" w14:textId="7DBB80E3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623238" w14:textId="46755255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2D8C86" w14:textId="1DE460CC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74C606" w14:textId="5D622463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0C5EEDC" w14:textId="7CCC4275" w:rsidR="00DD76C8" w:rsidRPr="004722FB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9C25F4" w14:paraId="4D55EFE2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7EFC5" w14:textId="259511E9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1E657E0" w14:textId="18CFE539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C5D0C9" w14:textId="191ABF3C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E7B9DD" w14:textId="32272F66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D23405" w14:textId="2452244A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D58A8F0" w14:textId="381781B7" w:rsidR="00DD76C8" w:rsidRPr="004722FB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4722FB" w14:paraId="47DA9D8C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50F311" w14:textId="48F7BC50" w:rsidR="00DD76C8" w:rsidRDefault="00DD76C8" w:rsidP="007B3D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6898621" w14:textId="4664882C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EB673F" w14:textId="7E46E240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E4ABC3" w14:textId="0062BA5F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9E2371" w14:textId="66949192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2B466D44" w14:textId="00FC24BE" w:rsidR="00DD76C8" w:rsidRPr="004722FB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9C25F4" w14:paraId="1E4602A1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2D717" w14:textId="67B99930" w:rsidR="00DD76C8" w:rsidRDefault="00DD76C8" w:rsidP="007B3D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14:paraId="2E5260C1" w14:textId="6BD249AA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6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5685F6" w14:textId="6CA17DAE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5DEA88" w14:textId="0A5F7D2B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FB5E23" w14:textId="0C517EF7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7157C15" w14:textId="0CD55CA0" w:rsidR="00DD76C8" w:rsidRPr="002E5CA8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B20E28" w14:paraId="23B8A6E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E02F10" w14:textId="0C8C68FB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14:paraId="3E7A31C2" w14:textId="0CCBB8FF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026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D3BB1C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BE26FF" w14:textId="1675AEA4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EAC7FF" w14:textId="7927BC5D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52FF359D" w14:textId="74D469F8" w:rsidR="00DD76C8" w:rsidRPr="005E4DD7" w:rsidRDefault="00DD76C8" w:rsidP="001F4006">
            <w:pPr>
              <w:spacing w:after="0"/>
            </w:pPr>
          </w:p>
        </w:tc>
      </w:tr>
      <w:tr w:rsidR="00DD76C8" w:rsidRPr="009C25F4" w14:paraId="37FAACBC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75BA8" w14:textId="0F869ABE" w:rsidR="00DD76C8" w:rsidRDefault="00DD76C8" w:rsidP="007B3D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273FE31" w14:textId="485C4A15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EB868C" w14:textId="43DE796F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95A6A9" w14:textId="48E563D3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27A0A0" w14:textId="233380F4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7D9C22B" w14:textId="68EDE25E" w:rsidR="00DD76C8" w:rsidRPr="002E5CA8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9C25F4" w14:paraId="70AFEC1D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AF3E3" w14:textId="0C4E6E0E" w:rsidR="00DD76C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62B156C" w14:textId="7A89F71F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</w:t>
            </w: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 цифровые технологии в животноводстве»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E18E6D" w14:textId="2D8080E1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21BC4C" w14:textId="35DD0597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417B23" w14:textId="7B2C4120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7075E0C" w14:textId="0A0E4837" w:rsidR="00DD76C8" w:rsidRPr="002E5CA8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9C25F4" w14:paraId="21E9CEB8" w14:textId="77777777" w:rsidTr="001A5E4B">
        <w:trPr>
          <w:trHeight w:val="109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5E252" w14:textId="46A8A80F" w:rsidR="00DD76C8" w:rsidRDefault="00DD76C8" w:rsidP="007B3D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14:paraId="2FE80FC6" w14:textId="6EC3784E" w:rsidR="00DD76C8" w:rsidRPr="00FF1DE8" w:rsidRDefault="00DD76C8" w:rsidP="007B3D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18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B1EA4E" w14:textId="09E6C851" w:rsidR="00DD76C8" w:rsidRPr="00FF1DE8" w:rsidRDefault="00DD76C8" w:rsidP="007B3D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76A832" w14:textId="759F7D53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1F7BBA" w14:textId="0297D84F" w:rsidR="00DD76C8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2DBB634" w14:textId="0C5107C8" w:rsidR="00DD76C8" w:rsidRPr="002E5CA8" w:rsidRDefault="00DD76C8" w:rsidP="001F4006">
            <w:pPr>
              <w:spacing w:after="0"/>
              <w:rPr>
                <w:lang w:val="ru-RU"/>
              </w:rPr>
            </w:pPr>
          </w:p>
        </w:tc>
      </w:tr>
      <w:tr w:rsidR="00DD76C8" w:rsidRPr="00B20E28" w14:paraId="633420A5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E77761" w14:textId="04677DEE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14:paraId="33DBBC6D" w14:textId="5BEB35CE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218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D86290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49F44B" w14:textId="649479BA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2DD41C" w14:textId="61936053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3726B680" w14:textId="6CA1911D" w:rsidR="00DD76C8" w:rsidRPr="005E4DD7" w:rsidRDefault="00DD76C8" w:rsidP="001F4006">
            <w:pPr>
              <w:spacing w:after="0"/>
            </w:pPr>
          </w:p>
        </w:tc>
      </w:tr>
      <w:tr w:rsidR="00DD76C8" w:rsidRPr="00B20E28" w14:paraId="73DB1080" w14:textId="77777777" w:rsidTr="001A5E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D5331B" w14:textId="47182E02" w:rsidR="00DD76C8" w:rsidRPr="002E5CA8" w:rsidRDefault="00DD76C8" w:rsidP="007B3D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B16727E" w14:textId="77777777" w:rsidR="00DD76C8" w:rsidRPr="00FF1DE8" w:rsidRDefault="00DD76C8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3323E4" w14:textId="77777777" w:rsidR="00DD76C8" w:rsidRDefault="00DD76C8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4ACAF" w14:textId="21F99B8D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917AA9" w14:textId="2EDB7A6B" w:rsidR="00DD76C8" w:rsidRPr="00776526" w:rsidRDefault="00DD76C8" w:rsidP="007B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66E4D562" w14:textId="66FC4426" w:rsidR="00DD76C8" w:rsidRPr="005E4DD7" w:rsidRDefault="00DD76C8" w:rsidP="001F4006">
            <w:pPr>
              <w:spacing w:after="0"/>
            </w:pPr>
          </w:p>
        </w:tc>
      </w:tr>
      <w:tr w:rsidR="009C25F4" w14:paraId="7DD3BA7B" w14:textId="77777777" w:rsidTr="001A5E4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36150107" w14:textId="77777777" w:rsidR="009C25F4" w:rsidRPr="00FF1DE8" w:rsidRDefault="009C25F4" w:rsidP="007B3DF3">
            <w:pPr>
              <w:spacing w:after="0"/>
              <w:ind w:left="135"/>
              <w:rPr>
                <w:lang w:val="ru-RU"/>
              </w:rPr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D52D34" w14:textId="708D60FD" w:rsidR="009C25F4" w:rsidRDefault="009C25F4" w:rsidP="007B3DF3">
            <w:pPr>
              <w:spacing w:after="0"/>
              <w:ind w:left="135"/>
              <w:jc w:val="center"/>
            </w:pPr>
            <w:r w:rsidRPr="00FF1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33FE8E" w14:textId="3F502120" w:rsidR="009C25F4" w:rsidRDefault="009C25F4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B95F2E" w14:textId="4B4B4742" w:rsidR="009C25F4" w:rsidRDefault="009C25F4" w:rsidP="007B3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85607F" w14:textId="32ADE6F4" w:rsidR="009C25F4" w:rsidRDefault="009C25F4" w:rsidP="007B3DF3"/>
        </w:tc>
      </w:tr>
    </w:tbl>
    <w:p w14:paraId="3EA5F26D" w14:textId="77777777" w:rsidR="00F434C2" w:rsidRDefault="00F434C2">
      <w:pPr>
        <w:sectPr w:rsidR="00F434C2" w:rsidSect="009C25F4">
          <w:pgSz w:w="11906" w:h="16383"/>
          <w:pgMar w:top="850" w:right="993" w:bottom="1701" w:left="1134" w:header="720" w:footer="720" w:gutter="0"/>
          <w:cols w:space="720"/>
          <w:docGrid w:linePitch="299"/>
        </w:sectPr>
      </w:pPr>
    </w:p>
    <w:bookmarkEnd w:id="21"/>
    <w:p w14:paraId="49F9078E" w14:textId="77777777" w:rsidR="00FF1DE8" w:rsidRPr="00FF1DE8" w:rsidRDefault="00FF1DE8" w:rsidP="00B20E28">
      <w:pPr>
        <w:rPr>
          <w:lang w:val="ru-RU"/>
        </w:rPr>
      </w:pPr>
    </w:p>
    <w:sectPr w:rsidR="00FF1DE8" w:rsidRPr="00FF1DE8" w:rsidSect="00B20E28">
      <w:pgSz w:w="16383" w:h="11906" w:orient="landscape"/>
      <w:pgMar w:top="993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434C2"/>
    <w:rsid w:val="000C2062"/>
    <w:rsid w:val="001223EF"/>
    <w:rsid w:val="001A5E4B"/>
    <w:rsid w:val="001C505D"/>
    <w:rsid w:val="001F4006"/>
    <w:rsid w:val="002E5CA8"/>
    <w:rsid w:val="003C2922"/>
    <w:rsid w:val="004722FB"/>
    <w:rsid w:val="004B3168"/>
    <w:rsid w:val="004D21A8"/>
    <w:rsid w:val="00535630"/>
    <w:rsid w:val="00584D2B"/>
    <w:rsid w:val="005B6CBF"/>
    <w:rsid w:val="005E4DD7"/>
    <w:rsid w:val="00776526"/>
    <w:rsid w:val="007B3DF3"/>
    <w:rsid w:val="0089221C"/>
    <w:rsid w:val="00923A88"/>
    <w:rsid w:val="009C25F4"/>
    <w:rsid w:val="00A667DB"/>
    <w:rsid w:val="00A67424"/>
    <w:rsid w:val="00AA41D7"/>
    <w:rsid w:val="00B0767E"/>
    <w:rsid w:val="00B20E28"/>
    <w:rsid w:val="00BF665A"/>
    <w:rsid w:val="00C6496C"/>
    <w:rsid w:val="00D15182"/>
    <w:rsid w:val="00D259CD"/>
    <w:rsid w:val="00DD76C8"/>
    <w:rsid w:val="00E9797F"/>
    <w:rsid w:val="00EB0564"/>
    <w:rsid w:val="00F434C2"/>
    <w:rsid w:val="00FB7C00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A66E"/>
  <w15:docId w15:val="{C538F442-9693-4D72-B70A-3D155FD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0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B6C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F6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9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all-goto/?url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multiurok.ru/all-goto/?url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s://multiurok.ru/all-goto/?url" TargetMode="External"/><Relationship Id="rId16" Type="http://schemas.openxmlformats.org/officeDocument/2006/relationships/hyperlink" Target="https://resh.edu.ru/subject/8/" TargetMode="External"/><Relationship Id="rId11" Type="http://schemas.openxmlformats.org/officeDocument/2006/relationships/hyperlink" Target="https://multiurok.ru/all-goto/?url" TargetMode="External"/><Relationship Id="rId32" Type="http://schemas.openxmlformats.org/officeDocument/2006/relationships/hyperlink" Target="https://multiurok.ru/all-goto/?url" TargetMode="External"/><Relationship Id="rId37" Type="http://schemas.openxmlformats.org/officeDocument/2006/relationships/hyperlink" Target="https://resh.edu.ru/subject/8/" TargetMode="External"/><Relationship Id="rId53" Type="http://schemas.openxmlformats.org/officeDocument/2006/relationships/hyperlink" Target="https://multiurok.ru/all-goto/?url" TargetMode="External"/><Relationship Id="rId58" Type="http://schemas.openxmlformats.org/officeDocument/2006/relationships/hyperlink" Target="https://resh.edu.ru/subject/8/" TargetMode="External"/><Relationship Id="rId74" Type="http://schemas.openxmlformats.org/officeDocument/2006/relationships/hyperlink" Target="https://multiurok.ru/all-goto/?url" TargetMode="External"/><Relationship Id="rId79" Type="http://schemas.openxmlformats.org/officeDocument/2006/relationships/hyperlink" Target="https://resh.edu.ru/subject/8/" TargetMode="External"/><Relationship Id="rId5" Type="http://schemas.openxmlformats.org/officeDocument/2006/relationships/hyperlink" Target="https://multiurok.ru/all-goto/?url" TargetMode="External"/><Relationship Id="rId61" Type="http://schemas.openxmlformats.org/officeDocument/2006/relationships/hyperlink" Target="https://resh.edu.ru/subject/8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esh.edu.ru/subject/8/" TargetMode="External"/><Relationship Id="rId14" Type="http://schemas.openxmlformats.org/officeDocument/2006/relationships/hyperlink" Target="https://multiurok.ru/all-goto/?url" TargetMode="External"/><Relationship Id="rId22" Type="http://schemas.openxmlformats.org/officeDocument/2006/relationships/hyperlink" Target="https://resh.edu.ru/subject/8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multiurok.ru/all-goto/?url" TargetMode="External"/><Relationship Id="rId43" Type="http://schemas.openxmlformats.org/officeDocument/2006/relationships/hyperlink" Target="https://resh.edu.ru/subject/8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s://multiurok.ru/all-goto/?url" TargetMode="External"/><Relationship Id="rId64" Type="http://schemas.openxmlformats.org/officeDocument/2006/relationships/hyperlink" Target="https://resh.edu.ru/subject/8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s://multiurok.ru/all-goto/?url" TargetMode="External"/><Relationship Id="rId8" Type="http://schemas.openxmlformats.org/officeDocument/2006/relationships/hyperlink" Target="https://multiurok.ru/all-goto/?url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s://multiurok.ru/all-goto/?ur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multiurok.ru/all-goto/?url" TargetMode="External"/><Relationship Id="rId25" Type="http://schemas.openxmlformats.org/officeDocument/2006/relationships/hyperlink" Target="https://resh.edu.ru/subject/8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multiurok.ru/all-goto/?url" TargetMode="External"/><Relationship Id="rId46" Type="http://schemas.openxmlformats.org/officeDocument/2006/relationships/hyperlink" Target="https://resh.edu.ru/subject/8/" TargetMode="External"/><Relationship Id="rId59" Type="http://schemas.openxmlformats.org/officeDocument/2006/relationships/hyperlink" Target="https://multiurok.ru/all-goto/?url" TargetMode="External"/><Relationship Id="rId67" Type="http://schemas.openxmlformats.org/officeDocument/2006/relationships/hyperlink" Target="https://resh.edu.ru/subject/8/" TargetMode="External"/><Relationship Id="rId20" Type="http://schemas.openxmlformats.org/officeDocument/2006/relationships/hyperlink" Target="https://multiurok.ru/all-goto/?url" TargetMode="External"/><Relationship Id="rId41" Type="http://schemas.openxmlformats.org/officeDocument/2006/relationships/hyperlink" Target="https://multiurok.ru/all-goto/?url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s://multiurok.ru/all-goto/?url" TargetMode="External"/><Relationship Id="rId70" Type="http://schemas.openxmlformats.org/officeDocument/2006/relationships/hyperlink" Target="https://resh.edu.ru/subject/8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multiurok.ru/all-goto/?url" TargetMode="External"/><Relationship Id="rId28" Type="http://schemas.openxmlformats.org/officeDocument/2006/relationships/hyperlink" Target="https://resh.edu.ru/subject/8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sh.edu.ru/subject/8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s://resh.edu.ru/subject/8/" TargetMode="External"/><Relationship Id="rId31" Type="http://schemas.openxmlformats.org/officeDocument/2006/relationships/hyperlink" Target="https://resh.edu.ru/subject/8/" TargetMode="External"/><Relationship Id="rId44" Type="http://schemas.openxmlformats.org/officeDocument/2006/relationships/hyperlink" Target="https://multiurok.ru/all-goto/?url" TargetMode="External"/><Relationship Id="rId52" Type="http://schemas.openxmlformats.org/officeDocument/2006/relationships/hyperlink" Target="https://resh.edu.ru/subject/8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multiurok.ru/all-goto/?url" TargetMode="External"/><Relationship Id="rId73" Type="http://schemas.openxmlformats.org/officeDocument/2006/relationships/hyperlink" Target="https://resh.edu.ru/subject/8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4" Type="http://schemas.openxmlformats.org/officeDocument/2006/relationships/hyperlink" Target="https://resh.edu.ru/subject/8/" TargetMode="Externa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4" Type="http://schemas.openxmlformats.org/officeDocument/2006/relationships/hyperlink" Target="https://resh.edu.ru/subject/8/" TargetMode="External"/><Relationship Id="rId50" Type="http://schemas.openxmlformats.org/officeDocument/2006/relationships/hyperlink" Target="https://multiurok.ru/all-goto/?url" TargetMode="External"/><Relationship Id="rId55" Type="http://schemas.openxmlformats.org/officeDocument/2006/relationships/hyperlink" Target="https://resh.edu.ru/subject/8/" TargetMode="External"/><Relationship Id="rId76" Type="http://schemas.openxmlformats.org/officeDocument/2006/relationships/hyperlink" Target="https://resh.edu.ru/subject/8/" TargetMode="External"/><Relationship Id="rId7" Type="http://schemas.openxmlformats.org/officeDocument/2006/relationships/hyperlink" Target="https://resh.edu.ru/subject/8/" TargetMode="External"/><Relationship Id="rId71" Type="http://schemas.openxmlformats.org/officeDocument/2006/relationships/hyperlink" Target="https://multiurok.ru/all-goto/?ur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ultiurok.ru/all-goto/?url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s://resh.edu.ru/subject/8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50</Pages>
  <Words>10754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Володя</cp:lastModifiedBy>
  <cp:revision>9</cp:revision>
  <cp:lastPrinted>2024-09-29T10:52:00Z</cp:lastPrinted>
  <dcterms:created xsi:type="dcterms:W3CDTF">2024-09-06T07:45:00Z</dcterms:created>
  <dcterms:modified xsi:type="dcterms:W3CDTF">2024-09-29T13:11:00Z</dcterms:modified>
</cp:coreProperties>
</file>