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1F" w:rsidRPr="00B544CD" w:rsidRDefault="006D772B" w:rsidP="006D772B">
      <w:pPr>
        <w:spacing w:after="0" w:line="264" w:lineRule="auto"/>
        <w:ind w:left="-851"/>
        <w:jc w:val="both"/>
        <w:rPr>
          <w:lang w:val="ru-RU"/>
        </w:rPr>
      </w:pPr>
      <w:bookmarkStart w:id="0" w:name="block-1317761"/>
      <w:r>
        <w:rPr>
          <w:noProof/>
          <w:lang w:val="ru-RU" w:eastAsia="ru-RU"/>
        </w:rPr>
        <w:drawing>
          <wp:inline distT="0" distB="0" distL="0" distR="0" wp14:anchorId="4917B152" wp14:editId="1E9763F9">
            <wp:extent cx="6887131" cy="88693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94753" cy="887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4CD" w:rsidRPr="00B544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751F" w:rsidRPr="00B544CD" w:rsidRDefault="0034751F">
      <w:pPr>
        <w:spacing w:after="0" w:line="264" w:lineRule="auto"/>
        <w:ind w:left="120"/>
        <w:jc w:val="both"/>
        <w:rPr>
          <w:lang w:val="ru-RU"/>
        </w:rPr>
      </w:pP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4751F" w:rsidRPr="00B544CD" w:rsidRDefault="00B544CD">
      <w:pPr>
        <w:spacing w:after="0" w:line="264" w:lineRule="auto"/>
        <w:ind w:left="120"/>
        <w:jc w:val="both"/>
        <w:rPr>
          <w:lang w:val="ru-RU"/>
        </w:rPr>
      </w:pPr>
      <w:r w:rsidRPr="00B544C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4751F" w:rsidRPr="00B544CD" w:rsidRDefault="0034751F">
      <w:pPr>
        <w:spacing w:after="0" w:line="264" w:lineRule="auto"/>
        <w:ind w:left="120"/>
        <w:jc w:val="both"/>
        <w:rPr>
          <w:lang w:val="ru-RU"/>
        </w:rPr>
      </w:pP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B544C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544C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4751F" w:rsidRPr="00B544CD" w:rsidRDefault="0034751F">
      <w:pPr>
        <w:spacing w:after="0" w:line="264" w:lineRule="auto"/>
        <w:ind w:left="120"/>
        <w:jc w:val="both"/>
        <w:rPr>
          <w:lang w:val="ru-RU"/>
        </w:rPr>
      </w:pPr>
    </w:p>
    <w:p w:rsidR="0034751F" w:rsidRPr="00B544CD" w:rsidRDefault="00B544CD">
      <w:pPr>
        <w:spacing w:after="0" w:line="264" w:lineRule="auto"/>
        <w:ind w:left="120"/>
        <w:jc w:val="both"/>
        <w:rPr>
          <w:lang w:val="ru-RU"/>
        </w:rPr>
      </w:pPr>
      <w:r w:rsidRPr="00B544C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4751F" w:rsidRPr="00B544CD" w:rsidRDefault="0034751F">
      <w:pPr>
        <w:spacing w:after="0" w:line="264" w:lineRule="auto"/>
        <w:ind w:left="120"/>
        <w:jc w:val="both"/>
        <w:rPr>
          <w:lang w:val="ru-RU"/>
        </w:rPr>
      </w:pP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4751F" w:rsidRPr="00B544CD" w:rsidRDefault="00B544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4751F" w:rsidRPr="00B544CD" w:rsidRDefault="00B544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4751F" w:rsidRPr="00B544CD" w:rsidRDefault="00B544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544C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4751F" w:rsidRPr="00B544CD" w:rsidRDefault="00B544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4751F" w:rsidRPr="00B544CD" w:rsidRDefault="00B544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4751F" w:rsidRPr="00B544CD" w:rsidRDefault="00B544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4751F" w:rsidRPr="00B544CD" w:rsidRDefault="00B544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</w:t>
      </w:r>
      <w:bookmarkStart w:id="1" w:name="_GoBack"/>
      <w:bookmarkEnd w:id="1"/>
      <w:r w:rsidRPr="00B544CD">
        <w:rPr>
          <w:rFonts w:ascii="Times New Roman" w:hAnsi="Times New Roman"/>
          <w:color w:val="000000"/>
          <w:sz w:val="28"/>
          <w:lang w:val="ru-RU"/>
        </w:rPr>
        <w:t xml:space="preserve">поведения; </w:t>
      </w:r>
    </w:p>
    <w:p w:rsidR="0034751F" w:rsidRPr="00B544CD" w:rsidRDefault="00B544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4751F" w:rsidRPr="00B544CD" w:rsidRDefault="00B544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4751F" w:rsidRPr="00B544CD" w:rsidRDefault="00B544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4751F" w:rsidRPr="00B544CD" w:rsidRDefault="0034751F">
      <w:pPr>
        <w:spacing w:after="0" w:line="264" w:lineRule="auto"/>
        <w:ind w:left="120"/>
        <w:jc w:val="both"/>
        <w:rPr>
          <w:lang w:val="ru-RU"/>
        </w:rPr>
      </w:pPr>
    </w:p>
    <w:p w:rsidR="0034751F" w:rsidRPr="00B544CD" w:rsidRDefault="00B544CD">
      <w:pPr>
        <w:spacing w:after="0" w:line="264" w:lineRule="auto"/>
        <w:ind w:left="120"/>
        <w:jc w:val="both"/>
        <w:rPr>
          <w:lang w:val="ru-RU"/>
        </w:rPr>
      </w:pPr>
      <w:r w:rsidRPr="00B544C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4751F" w:rsidRPr="00B544CD" w:rsidRDefault="0034751F">
      <w:pPr>
        <w:spacing w:after="0" w:line="264" w:lineRule="auto"/>
        <w:ind w:left="120"/>
        <w:jc w:val="both"/>
        <w:rPr>
          <w:lang w:val="ru-RU"/>
        </w:rPr>
      </w:pP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4751F" w:rsidRPr="00B544CD" w:rsidRDefault="0034751F">
      <w:pPr>
        <w:rPr>
          <w:lang w:val="ru-RU"/>
        </w:rPr>
        <w:sectPr w:rsidR="0034751F" w:rsidRPr="00B544CD">
          <w:pgSz w:w="11906" w:h="16383"/>
          <w:pgMar w:top="1134" w:right="850" w:bottom="1134" w:left="1701" w:header="720" w:footer="720" w:gutter="0"/>
          <w:cols w:space="720"/>
        </w:sectPr>
      </w:pPr>
    </w:p>
    <w:p w:rsidR="0034751F" w:rsidRPr="00B544CD" w:rsidRDefault="00B544CD">
      <w:pPr>
        <w:spacing w:after="0" w:line="264" w:lineRule="auto"/>
        <w:ind w:left="120"/>
        <w:jc w:val="both"/>
        <w:rPr>
          <w:lang w:val="ru-RU"/>
        </w:rPr>
      </w:pPr>
      <w:bookmarkStart w:id="2" w:name="block-1317759"/>
      <w:bookmarkEnd w:id="0"/>
      <w:r w:rsidRPr="00B544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4751F" w:rsidRPr="00B544CD" w:rsidRDefault="0034751F">
      <w:pPr>
        <w:spacing w:after="0" w:line="264" w:lineRule="auto"/>
        <w:ind w:left="120"/>
        <w:jc w:val="both"/>
        <w:rPr>
          <w:lang w:val="ru-RU"/>
        </w:rPr>
      </w:pPr>
    </w:p>
    <w:p w:rsidR="0034751F" w:rsidRPr="00B544CD" w:rsidRDefault="00B544CD">
      <w:pPr>
        <w:spacing w:after="0" w:line="264" w:lineRule="auto"/>
        <w:ind w:left="120"/>
        <w:jc w:val="both"/>
        <w:rPr>
          <w:lang w:val="ru-RU"/>
        </w:rPr>
      </w:pPr>
      <w:r w:rsidRPr="00B544C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6D772B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B544CD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544C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544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4751F" w:rsidRPr="00B544CD" w:rsidRDefault="00B544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4751F" w:rsidRPr="00B544CD" w:rsidRDefault="00B544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4751F" w:rsidRPr="00B544CD" w:rsidRDefault="00B544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544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4751F" w:rsidRPr="00B544CD" w:rsidRDefault="00B544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4751F" w:rsidRPr="00B544CD" w:rsidRDefault="00B544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544C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4751F" w:rsidRPr="00B544CD" w:rsidRDefault="00B544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4751F" w:rsidRPr="00B544CD" w:rsidRDefault="00B544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4751F" w:rsidRPr="00B544CD" w:rsidRDefault="00B544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4751F" w:rsidRPr="00B544CD" w:rsidRDefault="00B544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4751F" w:rsidRPr="00B544CD" w:rsidRDefault="00B544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544C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4751F" w:rsidRPr="00B544CD" w:rsidRDefault="00B544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4751F" w:rsidRPr="00B544CD" w:rsidRDefault="00B544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4751F" w:rsidRPr="00B544CD" w:rsidRDefault="00B544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544C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4751F" w:rsidRPr="00B544CD" w:rsidRDefault="00B544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4751F" w:rsidRPr="00B544CD" w:rsidRDefault="0034751F">
      <w:pPr>
        <w:spacing w:after="0" w:line="264" w:lineRule="auto"/>
        <w:ind w:left="120"/>
        <w:jc w:val="both"/>
        <w:rPr>
          <w:lang w:val="ru-RU"/>
        </w:rPr>
      </w:pPr>
    </w:p>
    <w:p w:rsidR="0034751F" w:rsidRPr="00B544CD" w:rsidRDefault="00B544CD">
      <w:pPr>
        <w:spacing w:after="0" w:line="264" w:lineRule="auto"/>
        <w:ind w:left="120"/>
        <w:jc w:val="both"/>
        <w:rPr>
          <w:lang w:val="ru-RU"/>
        </w:rPr>
      </w:pPr>
      <w:r w:rsidRPr="00B544C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6D772B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B544CD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B544C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B544CD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B544C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544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4751F" w:rsidRPr="00B544CD" w:rsidRDefault="00B544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4751F" w:rsidRPr="00B544CD" w:rsidRDefault="00B544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4751F" w:rsidRDefault="00B544CD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34751F" w:rsidRPr="00B544CD" w:rsidRDefault="00B544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4751F" w:rsidRPr="00B544CD" w:rsidRDefault="00B544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4751F" w:rsidRDefault="00B544CD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4751F" w:rsidRPr="00B544CD" w:rsidRDefault="00B544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4751F" w:rsidRPr="00B544CD" w:rsidRDefault="00B544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4751F" w:rsidRPr="00B544CD" w:rsidRDefault="00B544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4751F" w:rsidRPr="00B544CD" w:rsidRDefault="00B544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544C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4751F" w:rsidRPr="00B544CD" w:rsidRDefault="00B544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4751F" w:rsidRPr="00B544CD" w:rsidRDefault="00B544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4751F" w:rsidRPr="00B544CD" w:rsidRDefault="00B544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4751F" w:rsidRPr="00B544CD" w:rsidRDefault="00B544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4751F" w:rsidRPr="00B544CD" w:rsidRDefault="00B544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4751F" w:rsidRPr="00B544CD" w:rsidRDefault="00B544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4751F" w:rsidRPr="00B544CD" w:rsidRDefault="00B544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4751F" w:rsidRPr="00B544CD" w:rsidRDefault="00B544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4751F" w:rsidRPr="00B544CD" w:rsidRDefault="00B544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544C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4751F" w:rsidRPr="00B544CD" w:rsidRDefault="00B544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4751F" w:rsidRPr="00B544CD" w:rsidRDefault="00B544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4751F" w:rsidRPr="00B544CD" w:rsidRDefault="00B544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544C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4751F" w:rsidRPr="00B544CD" w:rsidRDefault="00B544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4751F" w:rsidRPr="00B544CD" w:rsidRDefault="00B544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4751F" w:rsidRPr="00B544CD" w:rsidRDefault="00B544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4751F" w:rsidRPr="00B544CD" w:rsidRDefault="00B544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4751F" w:rsidRPr="00B544CD" w:rsidRDefault="0034751F">
      <w:pPr>
        <w:spacing w:after="0" w:line="264" w:lineRule="auto"/>
        <w:ind w:left="120"/>
        <w:jc w:val="both"/>
        <w:rPr>
          <w:lang w:val="ru-RU"/>
        </w:rPr>
      </w:pPr>
    </w:p>
    <w:p w:rsidR="0034751F" w:rsidRPr="00B544CD" w:rsidRDefault="00B544CD">
      <w:pPr>
        <w:spacing w:after="0" w:line="264" w:lineRule="auto"/>
        <w:ind w:left="120"/>
        <w:jc w:val="both"/>
        <w:rPr>
          <w:lang w:val="ru-RU"/>
        </w:rPr>
      </w:pPr>
      <w:r w:rsidRPr="00B544C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proofErr w:type="spellStart"/>
      <w:r>
        <w:rPr>
          <w:rFonts w:ascii="Times New Roman" w:hAnsi="Times New Roman"/>
          <w:color w:val="000000"/>
          <w:sz w:val="28"/>
        </w:rPr>
        <w:t>Вода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544CD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B544C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B544C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B544CD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544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4751F" w:rsidRPr="00B544CD" w:rsidRDefault="00B544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4751F" w:rsidRPr="00B544CD" w:rsidRDefault="00B544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4751F" w:rsidRPr="00B544CD" w:rsidRDefault="00B544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4751F" w:rsidRPr="00B544CD" w:rsidRDefault="00B544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4751F" w:rsidRPr="00B544CD" w:rsidRDefault="00B544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544C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4751F" w:rsidRPr="00B544CD" w:rsidRDefault="00B544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4751F" w:rsidRPr="00B544CD" w:rsidRDefault="00B544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4751F" w:rsidRPr="00B544CD" w:rsidRDefault="00B544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4751F" w:rsidRPr="00B544CD" w:rsidRDefault="00B544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4751F" w:rsidRPr="00B544CD" w:rsidRDefault="00B544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544C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4751F" w:rsidRPr="00B544CD" w:rsidRDefault="00B544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4751F" w:rsidRPr="00B544CD" w:rsidRDefault="00B544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4751F" w:rsidRPr="00B544CD" w:rsidRDefault="00B544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4751F" w:rsidRPr="00B544CD" w:rsidRDefault="00B544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4751F" w:rsidRPr="00B544CD" w:rsidRDefault="00B544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4751F" w:rsidRPr="00B544CD" w:rsidRDefault="00B544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4751F" w:rsidRPr="00B544CD" w:rsidRDefault="00B544C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4751F" w:rsidRPr="00B544CD" w:rsidRDefault="00B544C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544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44C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4751F" w:rsidRPr="00B544CD" w:rsidRDefault="00B544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4751F" w:rsidRPr="00B544CD" w:rsidRDefault="00B544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4751F" w:rsidRPr="00B544CD" w:rsidRDefault="00B544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4751F" w:rsidRPr="00B544CD" w:rsidRDefault="00B544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4751F" w:rsidRPr="00B544CD" w:rsidRDefault="0034751F">
      <w:pPr>
        <w:spacing w:after="0" w:line="264" w:lineRule="auto"/>
        <w:ind w:left="120"/>
        <w:jc w:val="both"/>
        <w:rPr>
          <w:lang w:val="ru-RU"/>
        </w:rPr>
      </w:pPr>
    </w:p>
    <w:p w:rsidR="0034751F" w:rsidRPr="00B544CD" w:rsidRDefault="00B544CD">
      <w:pPr>
        <w:spacing w:after="0" w:line="264" w:lineRule="auto"/>
        <w:ind w:left="120"/>
        <w:jc w:val="both"/>
        <w:rPr>
          <w:lang w:val="ru-RU"/>
        </w:rPr>
      </w:pPr>
      <w:r w:rsidRPr="00B544C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B544C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B544C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4751F" w:rsidRPr="00B544CD" w:rsidRDefault="00B544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4751F" w:rsidRPr="00B544CD" w:rsidRDefault="00B544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4751F" w:rsidRPr="00B544CD" w:rsidRDefault="00B544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4751F" w:rsidRPr="00B544CD" w:rsidRDefault="00B544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4751F" w:rsidRPr="00B544CD" w:rsidRDefault="00B544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4751F" w:rsidRPr="00B544CD" w:rsidRDefault="00B544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4751F" w:rsidRPr="00B544CD" w:rsidRDefault="00B544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4751F" w:rsidRPr="00B544CD" w:rsidRDefault="00B544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4751F" w:rsidRPr="00B544CD" w:rsidRDefault="00B544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34751F" w:rsidRPr="00B544CD" w:rsidRDefault="00B544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4751F" w:rsidRPr="00B544CD" w:rsidRDefault="00B544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4751F" w:rsidRPr="00B544CD" w:rsidRDefault="00B544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4751F" w:rsidRPr="00B544CD" w:rsidRDefault="00B544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4751F" w:rsidRPr="00B544CD" w:rsidRDefault="00B544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4751F" w:rsidRPr="00B544CD" w:rsidRDefault="00B544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4751F" w:rsidRPr="00B544CD" w:rsidRDefault="00B544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4751F" w:rsidRPr="00B544CD" w:rsidRDefault="00B544C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4751F" w:rsidRPr="00B544CD" w:rsidRDefault="00B544C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4751F" w:rsidRPr="00B544CD" w:rsidRDefault="00B544C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4751F" w:rsidRPr="00B544CD" w:rsidRDefault="00B544C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4751F" w:rsidRPr="00B544CD" w:rsidRDefault="00B544C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4751F" w:rsidRPr="00B544CD" w:rsidRDefault="00B544C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4751F" w:rsidRPr="00B544CD" w:rsidRDefault="00B544C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4751F" w:rsidRPr="00B544CD" w:rsidRDefault="0034751F">
      <w:pPr>
        <w:rPr>
          <w:lang w:val="ru-RU"/>
        </w:rPr>
        <w:sectPr w:rsidR="0034751F" w:rsidRPr="00B544CD">
          <w:pgSz w:w="11906" w:h="16383"/>
          <w:pgMar w:top="1134" w:right="850" w:bottom="1134" w:left="1701" w:header="720" w:footer="720" w:gutter="0"/>
          <w:cols w:space="720"/>
        </w:sectPr>
      </w:pPr>
    </w:p>
    <w:p w:rsidR="0034751F" w:rsidRPr="00B544CD" w:rsidRDefault="00B544CD">
      <w:pPr>
        <w:spacing w:after="0" w:line="264" w:lineRule="auto"/>
        <w:ind w:left="120"/>
        <w:jc w:val="both"/>
        <w:rPr>
          <w:lang w:val="ru-RU"/>
        </w:rPr>
      </w:pPr>
      <w:bookmarkStart w:id="3" w:name="block-1317762"/>
      <w:bookmarkEnd w:id="2"/>
      <w:r w:rsidRPr="00B544C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4751F" w:rsidRPr="00B544CD" w:rsidRDefault="0034751F">
      <w:pPr>
        <w:spacing w:after="0" w:line="264" w:lineRule="auto"/>
        <w:ind w:left="120"/>
        <w:jc w:val="both"/>
        <w:rPr>
          <w:lang w:val="ru-RU"/>
        </w:rPr>
      </w:pP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4751F" w:rsidRPr="00B544CD" w:rsidRDefault="0034751F">
      <w:pPr>
        <w:spacing w:after="0"/>
        <w:ind w:left="120"/>
        <w:rPr>
          <w:lang w:val="ru-RU"/>
        </w:rPr>
      </w:pPr>
    </w:p>
    <w:p w:rsidR="0034751F" w:rsidRPr="00B544CD" w:rsidRDefault="00B544CD">
      <w:pPr>
        <w:spacing w:after="0"/>
        <w:ind w:left="120"/>
        <w:rPr>
          <w:lang w:val="ru-RU"/>
        </w:rPr>
      </w:pPr>
      <w:r w:rsidRPr="00B544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4751F" w:rsidRDefault="00B544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751F" w:rsidRPr="00B544CD" w:rsidRDefault="00B544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4751F" w:rsidRPr="00B544CD" w:rsidRDefault="00B544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4751F" w:rsidRPr="00B544CD" w:rsidRDefault="00B544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4751F" w:rsidRPr="00B544CD" w:rsidRDefault="00B544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4751F" w:rsidRPr="00B544CD" w:rsidRDefault="00B544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4751F" w:rsidRDefault="00B544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751F" w:rsidRPr="00B544CD" w:rsidRDefault="00B544C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4751F" w:rsidRPr="00B544CD" w:rsidRDefault="00B544C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4751F" w:rsidRPr="00B544CD" w:rsidRDefault="00B544C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4751F" w:rsidRDefault="00B544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751F" w:rsidRPr="00B544CD" w:rsidRDefault="00B544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54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4751F" w:rsidRPr="00B544CD" w:rsidRDefault="00B544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4751F" w:rsidRPr="00B544CD" w:rsidRDefault="00B544C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4751F" w:rsidRPr="00B544CD" w:rsidRDefault="00B544C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4751F" w:rsidRDefault="00B544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751F" w:rsidRPr="00B544CD" w:rsidRDefault="00B544C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4751F" w:rsidRDefault="00B544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751F" w:rsidRPr="00B544CD" w:rsidRDefault="00B544C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4751F" w:rsidRDefault="00B544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751F" w:rsidRPr="00B544CD" w:rsidRDefault="00B544C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4751F" w:rsidRPr="00B544CD" w:rsidRDefault="00B544C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4751F" w:rsidRPr="00B544CD" w:rsidRDefault="0034751F">
      <w:pPr>
        <w:spacing w:after="0"/>
        <w:ind w:left="120"/>
        <w:rPr>
          <w:lang w:val="ru-RU"/>
        </w:rPr>
      </w:pPr>
    </w:p>
    <w:p w:rsidR="0034751F" w:rsidRPr="00B544CD" w:rsidRDefault="00B544CD">
      <w:pPr>
        <w:spacing w:after="0"/>
        <w:ind w:left="120"/>
        <w:rPr>
          <w:lang w:val="ru-RU"/>
        </w:rPr>
      </w:pPr>
      <w:r w:rsidRPr="00B544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4751F" w:rsidRDefault="00B544C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4751F" w:rsidRPr="00B544CD" w:rsidRDefault="00B544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4751F" w:rsidRPr="00B544CD" w:rsidRDefault="00B544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4751F" w:rsidRPr="00B544CD" w:rsidRDefault="00B544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4751F" w:rsidRPr="00B544CD" w:rsidRDefault="00B544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4751F" w:rsidRPr="00B544CD" w:rsidRDefault="00B544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4751F" w:rsidRPr="00B544CD" w:rsidRDefault="00B544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4751F" w:rsidRPr="00B544CD" w:rsidRDefault="00B544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4751F" w:rsidRDefault="00B544C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4751F" w:rsidRPr="00B544CD" w:rsidRDefault="00B544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4751F" w:rsidRPr="00B544CD" w:rsidRDefault="00B544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4751F" w:rsidRPr="00B544CD" w:rsidRDefault="00B544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4751F" w:rsidRPr="00B544CD" w:rsidRDefault="00B544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4751F" w:rsidRPr="00B544CD" w:rsidRDefault="00B544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4751F" w:rsidRPr="00B544CD" w:rsidRDefault="00B544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4751F" w:rsidRPr="00B544CD" w:rsidRDefault="00B544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4751F" w:rsidRDefault="00B544C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4751F" w:rsidRPr="00B544CD" w:rsidRDefault="00B544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4751F" w:rsidRPr="00B544CD" w:rsidRDefault="00B544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4751F" w:rsidRPr="00B544CD" w:rsidRDefault="00B544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4751F" w:rsidRPr="00B544CD" w:rsidRDefault="00B544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4751F" w:rsidRDefault="00B544CD">
      <w:pPr>
        <w:numPr>
          <w:ilvl w:val="0"/>
          <w:numId w:val="35"/>
        </w:numPr>
        <w:spacing w:after="0" w:line="264" w:lineRule="auto"/>
        <w:jc w:val="both"/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4751F" w:rsidRPr="00B544CD" w:rsidRDefault="00B544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4751F" w:rsidRPr="00B544CD" w:rsidRDefault="00B544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4751F" w:rsidRPr="00B544CD" w:rsidRDefault="00B544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4751F" w:rsidRDefault="00B544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751F" w:rsidRPr="00B544CD" w:rsidRDefault="00B544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4751F" w:rsidRPr="00B544CD" w:rsidRDefault="00B544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4751F" w:rsidRPr="00B544CD" w:rsidRDefault="00B544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4751F" w:rsidRPr="00B544CD" w:rsidRDefault="00B544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4751F" w:rsidRPr="00B544CD" w:rsidRDefault="00B544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4751F" w:rsidRPr="00B544CD" w:rsidRDefault="00B544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4751F" w:rsidRPr="00B544CD" w:rsidRDefault="00B544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4751F" w:rsidRPr="00B544CD" w:rsidRDefault="00B544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4751F" w:rsidRPr="00B544CD" w:rsidRDefault="00B544C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4751F" w:rsidRPr="00B544CD" w:rsidRDefault="00B544C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4751F" w:rsidRDefault="00B544C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4751F" w:rsidRPr="00B544CD" w:rsidRDefault="00B544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4751F" w:rsidRPr="00B544CD" w:rsidRDefault="00B544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4751F" w:rsidRPr="00B544CD" w:rsidRDefault="00B544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4751F" w:rsidRPr="00B544CD" w:rsidRDefault="00B544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4751F" w:rsidRPr="00B544CD" w:rsidRDefault="00B544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4751F" w:rsidRPr="00B544CD" w:rsidRDefault="00B544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4751F" w:rsidRDefault="00B544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751F" w:rsidRPr="00B544CD" w:rsidRDefault="00B544C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4751F" w:rsidRPr="00B544CD" w:rsidRDefault="00B544C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4751F" w:rsidRPr="00B544CD" w:rsidRDefault="00B544C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4751F" w:rsidRPr="00B544CD" w:rsidRDefault="00B544C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4751F" w:rsidRPr="00B544CD" w:rsidRDefault="00B544C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4751F" w:rsidRPr="00B544CD" w:rsidRDefault="0034751F">
      <w:pPr>
        <w:spacing w:after="0"/>
        <w:ind w:left="120"/>
        <w:rPr>
          <w:lang w:val="ru-RU"/>
        </w:rPr>
      </w:pPr>
    </w:p>
    <w:p w:rsidR="0034751F" w:rsidRPr="00B544CD" w:rsidRDefault="00B544CD">
      <w:pPr>
        <w:spacing w:after="0"/>
        <w:ind w:left="120"/>
        <w:rPr>
          <w:lang w:val="ru-RU"/>
        </w:rPr>
      </w:pPr>
      <w:r w:rsidRPr="00B544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751F" w:rsidRPr="00B544CD" w:rsidRDefault="0034751F">
      <w:pPr>
        <w:spacing w:after="0"/>
        <w:ind w:left="120"/>
        <w:rPr>
          <w:lang w:val="ru-RU"/>
        </w:rPr>
      </w:pPr>
    </w:p>
    <w:p w:rsidR="0034751F" w:rsidRPr="00B544CD" w:rsidRDefault="00B544CD">
      <w:pPr>
        <w:spacing w:after="0" w:line="264" w:lineRule="auto"/>
        <w:ind w:left="120"/>
        <w:jc w:val="both"/>
        <w:rPr>
          <w:lang w:val="ru-RU"/>
        </w:rPr>
      </w:pPr>
      <w:r w:rsidRPr="00B544C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544C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B544C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4751F" w:rsidRPr="00B544CD" w:rsidRDefault="00B544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4751F" w:rsidRPr="00B544CD" w:rsidRDefault="00B544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4751F" w:rsidRPr="00B544CD" w:rsidRDefault="00B544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4751F" w:rsidRPr="00B544CD" w:rsidRDefault="00B544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4751F" w:rsidRPr="00B544CD" w:rsidRDefault="00B544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4751F" w:rsidRPr="00B544CD" w:rsidRDefault="00B544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4751F" w:rsidRPr="00B544CD" w:rsidRDefault="00B544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4751F" w:rsidRPr="00B544CD" w:rsidRDefault="00B544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4751F" w:rsidRPr="00B544CD" w:rsidRDefault="00B544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4751F" w:rsidRPr="00B544CD" w:rsidRDefault="00B544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4751F" w:rsidRPr="00B544CD" w:rsidRDefault="00B544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4751F" w:rsidRPr="00B544CD" w:rsidRDefault="00B544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4751F" w:rsidRPr="00B544CD" w:rsidRDefault="00B544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4751F" w:rsidRPr="00B544CD" w:rsidRDefault="00B544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4751F" w:rsidRPr="00B544CD" w:rsidRDefault="00B544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4751F" w:rsidRPr="00B544CD" w:rsidRDefault="0034751F">
      <w:pPr>
        <w:spacing w:after="0" w:line="264" w:lineRule="auto"/>
        <w:ind w:left="120"/>
        <w:jc w:val="both"/>
        <w:rPr>
          <w:lang w:val="ru-RU"/>
        </w:rPr>
      </w:pPr>
    </w:p>
    <w:p w:rsidR="0034751F" w:rsidRPr="00B544CD" w:rsidRDefault="00B544CD">
      <w:pPr>
        <w:spacing w:after="0" w:line="264" w:lineRule="auto"/>
        <w:ind w:left="120"/>
        <w:jc w:val="both"/>
        <w:rPr>
          <w:lang w:val="ru-RU"/>
        </w:rPr>
      </w:pPr>
      <w:r w:rsidRPr="00B544C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544C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544C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4751F" w:rsidRPr="00B544CD" w:rsidRDefault="00B544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4751F" w:rsidRPr="00B544CD" w:rsidRDefault="00B544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4751F" w:rsidRPr="00B544CD" w:rsidRDefault="00B544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B54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4751F" w:rsidRPr="00B544CD" w:rsidRDefault="00B544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4751F" w:rsidRPr="00B544CD" w:rsidRDefault="00B544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4751F" w:rsidRPr="00B544CD" w:rsidRDefault="00B544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4751F" w:rsidRPr="00B544CD" w:rsidRDefault="00B544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4751F" w:rsidRPr="00B544CD" w:rsidRDefault="00B544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4751F" w:rsidRPr="00B544CD" w:rsidRDefault="00B544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4751F" w:rsidRPr="00B544CD" w:rsidRDefault="00B544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4751F" w:rsidRPr="00B544CD" w:rsidRDefault="00B544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4751F" w:rsidRPr="00B544CD" w:rsidRDefault="00B544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4751F" w:rsidRPr="00B544CD" w:rsidRDefault="00B544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4751F" w:rsidRPr="00B544CD" w:rsidRDefault="00B544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4751F" w:rsidRPr="00B544CD" w:rsidRDefault="00B544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4751F" w:rsidRPr="00B544CD" w:rsidRDefault="00B544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4751F" w:rsidRPr="00B544CD" w:rsidRDefault="00B544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4751F" w:rsidRPr="00B544CD" w:rsidRDefault="00B544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B544CD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B544CD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34751F" w:rsidRPr="00B544CD" w:rsidRDefault="00B544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4751F" w:rsidRPr="00B544CD" w:rsidRDefault="0034751F">
      <w:pPr>
        <w:spacing w:after="0" w:line="264" w:lineRule="auto"/>
        <w:ind w:left="120"/>
        <w:jc w:val="both"/>
        <w:rPr>
          <w:lang w:val="ru-RU"/>
        </w:rPr>
      </w:pPr>
    </w:p>
    <w:p w:rsidR="0034751F" w:rsidRPr="00B544CD" w:rsidRDefault="00B544CD">
      <w:pPr>
        <w:spacing w:after="0" w:line="264" w:lineRule="auto"/>
        <w:ind w:left="120"/>
        <w:jc w:val="both"/>
        <w:rPr>
          <w:lang w:val="ru-RU"/>
        </w:rPr>
      </w:pPr>
      <w:r w:rsidRPr="00B544C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544C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B544C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4751F" w:rsidRPr="00B544CD" w:rsidRDefault="00B544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4751F" w:rsidRPr="00B544CD" w:rsidRDefault="00B544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4751F" w:rsidRPr="00B544CD" w:rsidRDefault="00B544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4751F" w:rsidRPr="00B544CD" w:rsidRDefault="00B544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4751F" w:rsidRPr="00B544CD" w:rsidRDefault="00B544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4751F" w:rsidRPr="00B544CD" w:rsidRDefault="00B544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4751F" w:rsidRPr="00B544CD" w:rsidRDefault="00B544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4751F" w:rsidRPr="00B544CD" w:rsidRDefault="00B544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4751F" w:rsidRPr="00B544CD" w:rsidRDefault="00B544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4751F" w:rsidRPr="00B544CD" w:rsidRDefault="00B544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4751F" w:rsidRPr="00B544CD" w:rsidRDefault="00B544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4751F" w:rsidRPr="00B544CD" w:rsidRDefault="00B544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4751F" w:rsidRPr="00B544CD" w:rsidRDefault="00B544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4751F" w:rsidRPr="00B544CD" w:rsidRDefault="00B544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4751F" w:rsidRPr="00B544CD" w:rsidRDefault="00B544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4751F" w:rsidRPr="00B544CD" w:rsidRDefault="00B544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4751F" w:rsidRDefault="00B544CD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751F" w:rsidRPr="00B544CD" w:rsidRDefault="00B544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4751F" w:rsidRPr="00B544CD" w:rsidRDefault="00B544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4751F" w:rsidRPr="00B544CD" w:rsidRDefault="00B544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4751F" w:rsidRPr="00B544CD" w:rsidRDefault="00B544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B544C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B544CD">
        <w:rPr>
          <w:rFonts w:ascii="Times New Roman" w:hAnsi="Times New Roman"/>
          <w:color w:val="000000"/>
          <w:sz w:val="28"/>
          <w:lang w:val="ru-RU"/>
        </w:rPr>
        <w:t>.</w:t>
      </w:r>
    </w:p>
    <w:p w:rsidR="0034751F" w:rsidRPr="00B544CD" w:rsidRDefault="0034751F">
      <w:pPr>
        <w:spacing w:after="0" w:line="264" w:lineRule="auto"/>
        <w:ind w:left="120"/>
        <w:jc w:val="both"/>
        <w:rPr>
          <w:lang w:val="ru-RU"/>
        </w:rPr>
      </w:pPr>
    </w:p>
    <w:p w:rsidR="0034751F" w:rsidRPr="00B544CD" w:rsidRDefault="00B544CD">
      <w:pPr>
        <w:spacing w:after="0" w:line="264" w:lineRule="auto"/>
        <w:ind w:left="120"/>
        <w:jc w:val="both"/>
        <w:rPr>
          <w:lang w:val="ru-RU"/>
        </w:rPr>
      </w:pPr>
      <w:r w:rsidRPr="00B544C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4751F" w:rsidRPr="00B544CD" w:rsidRDefault="00B544CD">
      <w:pPr>
        <w:spacing w:after="0" w:line="264" w:lineRule="auto"/>
        <w:ind w:firstLine="600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544C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B544C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4751F" w:rsidRPr="00B544CD" w:rsidRDefault="00B544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4751F" w:rsidRPr="00B544CD" w:rsidRDefault="00B544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4751F" w:rsidRDefault="00B544CD">
      <w:pPr>
        <w:numPr>
          <w:ilvl w:val="0"/>
          <w:numId w:val="43"/>
        </w:numPr>
        <w:spacing w:after="0" w:line="264" w:lineRule="auto"/>
        <w:jc w:val="both"/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4751F" w:rsidRPr="00B544CD" w:rsidRDefault="00B544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4751F" w:rsidRPr="00B544CD" w:rsidRDefault="00B544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4751F" w:rsidRPr="00B544CD" w:rsidRDefault="00B544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4751F" w:rsidRPr="00B544CD" w:rsidRDefault="00B544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4751F" w:rsidRPr="00B544CD" w:rsidRDefault="00B544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4751F" w:rsidRPr="00B544CD" w:rsidRDefault="00B544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4751F" w:rsidRPr="00B544CD" w:rsidRDefault="00B544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B54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4751F" w:rsidRPr="00B544CD" w:rsidRDefault="00B544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4751F" w:rsidRPr="00B544CD" w:rsidRDefault="00B544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4751F" w:rsidRPr="00B544CD" w:rsidRDefault="00B544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4751F" w:rsidRPr="00B544CD" w:rsidRDefault="00B544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4751F" w:rsidRPr="00B544CD" w:rsidRDefault="00B544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4751F" w:rsidRPr="00B544CD" w:rsidRDefault="00B544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4751F" w:rsidRPr="00B544CD" w:rsidRDefault="00B544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4751F" w:rsidRPr="00B544CD" w:rsidRDefault="00B544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4751F" w:rsidRPr="00B544CD" w:rsidRDefault="00B544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4751F" w:rsidRPr="00B544CD" w:rsidRDefault="00B544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4751F" w:rsidRPr="00B544CD" w:rsidRDefault="00B544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4751F" w:rsidRPr="00B544CD" w:rsidRDefault="00B544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4751F" w:rsidRPr="00B544CD" w:rsidRDefault="00B544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4751F" w:rsidRPr="00B544CD" w:rsidRDefault="00B544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4751F" w:rsidRPr="00B544CD" w:rsidRDefault="0034751F">
      <w:pPr>
        <w:rPr>
          <w:lang w:val="ru-RU"/>
        </w:rPr>
        <w:sectPr w:rsidR="0034751F" w:rsidRPr="00B544CD">
          <w:pgSz w:w="11906" w:h="16383"/>
          <w:pgMar w:top="1134" w:right="850" w:bottom="1134" w:left="1701" w:header="720" w:footer="720" w:gutter="0"/>
          <w:cols w:space="720"/>
        </w:sectPr>
      </w:pPr>
    </w:p>
    <w:p w:rsidR="0034751F" w:rsidRDefault="00B544CD">
      <w:pPr>
        <w:spacing w:after="0"/>
        <w:ind w:left="120"/>
      </w:pPr>
      <w:bookmarkStart w:id="4" w:name="block-1317760"/>
      <w:bookmarkEnd w:id="3"/>
      <w:r w:rsidRPr="00B544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751F" w:rsidRDefault="00B54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4751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1F" w:rsidRDefault="0034751F"/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</w:t>
            </w:r>
            <w:proofErr w:type="spellStart"/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житвотных</w:t>
            </w:r>
            <w:proofErr w:type="spellEnd"/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1F" w:rsidRDefault="0034751F"/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1F" w:rsidRDefault="0034751F"/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751F" w:rsidRDefault="0034751F"/>
        </w:tc>
      </w:tr>
    </w:tbl>
    <w:p w:rsidR="0034751F" w:rsidRDefault="0034751F">
      <w:pPr>
        <w:sectPr w:rsidR="00347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51F" w:rsidRDefault="00B54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4751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475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1F" w:rsidRDefault="0034751F"/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475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proofErr w:type="spellStart"/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панеты</w:t>
            </w:r>
            <w:proofErr w:type="spellEnd"/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1F" w:rsidRDefault="0034751F"/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475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1F" w:rsidRDefault="0034751F"/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6.25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Default="0034751F"/>
        </w:tc>
      </w:tr>
    </w:tbl>
    <w:p w:rsidR="0034751F" w:rsidRDefault="0034751F">
      <w:pPr>
        <w:sectPr w:rsidR="00347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51F" w:rsidRDefault="00B54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4751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1.25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1F" w:rsidRDefault="0034751F"/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1.75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1F" w:rsidRDefault="0034751F"/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1F" w:rsidRDefault="0034751F"/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6.75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4.75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751F" w:rsidRDefault="0034751F"/>
        </w:tc>
      </w:tr>
    </w:tbl>
    <w:p w:rsidR="0034751F" w:rsidRDefault="0034751F">
      <w:pPr>
        <w:sectPr w:rsidR="00347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51F" w:rsidRDefault="00B54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4751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1.75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1F" w:rsidRDefault="0034751F"/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1F" w:rsidRDefault="0034751F"/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1F" w:rsidRDefault="0034751F"/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4751F" w:rsidRDefault="0034751F"/>
        </w:tc>
      </w:tr>
    </w:tbl>
    <w:p w:rsidR="0034751F" w:rsidRDefault="0034751F">
      <w:pPr>
        <w:sectPr w:rsidR="00347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51F" w:rsidRDefault="0034751F">
      <w:pPr>
        <w:sectPr w:rsidR="00347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51F" w:rsidRDefault="00B544CD">
      <w:pPr>
        <w:spacing w:after="0"/>
        <w:ind w:left="120"/>
      </w:pPr>
      <w:bookmarkStart w:id="5" w:name="block-131775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751F" w:rsidRDefault="00B54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203"/>
        <w:gridCol w:w="1110"/>
        <w:gridCol w:w="1841"/>
        <w:gridCol w:w="1910"/>
        <w:gridCol w:w="1347"/>
        <w:gridCol w:w="2824"/>
      </w:tblGrid>
      <w:tr w:rsidR="0034751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природы в жизни людей: </w:t>
            </w: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Растения в </w:t>
            </w: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питаются. Птицы: сравнение места </w:t>
            </w: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Времена года: наблюдения за особенностью погоды, жизнью растительного и </w:t>
            </w: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Правила использования электронных </w:t>
            </w: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Default="0034751F"/>
        </w:tc>
      </w:tr>
    </w:tbl>
    <w:p w:rsidR="0034751F" w:rsidRDefault="0034751F">
      <w:pPr>
        <w:sectPr w:rsidR="00347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51F" w:rsidRDefault="00B54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4751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урок.Тематическая</w:t>
            </w:r>
            <w:proofErr w:type="spellEnd"/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урок.Тематическая</w:t>
            </w:r>
            <w:proofErr w:type="spellEnd"/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разогреве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6.25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Default="0034751F"/>
        </w:tc>
      </w:tr>
    </w:tbl>
    <w:p w:rsidR="0034751F" w:rsidRDefault="0034751F">
      <w:pPr>
        <w:sectPr w:rsidR="00347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51F" w:rsidRDefault="00B54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4751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трудолюбия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  <w:proofErr w:type="spellEnd"/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</w:t>
            </w: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</w:t>
            </w: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6.75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4.75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Default="0034751F"/>
        </w:tc>
      </w:tr>
    </w:tbl>
    <w:p w:rsidR="0034751F" w:rsidRDefault="0034751F">
      <w:pPr>
        <w:sectPr w:rsidR="00347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51F" w:rsidRDefault="00B54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4751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1F" w:rsidRDefault="003475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1F" w:rsidRDefault="0034751F"/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4751F" w:rsidRPr="006D77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75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751F" w:rsidRDefault="0034751F">
            <w:pPr>
              <w:spacing w:after="0"/>
              <w:ind w:left="135"/>
            </w:pPr>
          </w:p>
        </w:tc>
      </w:tr>
      <w:tr w:rsidR="00347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Pr="00B544CD" w:rsidRDefault="00B544CD">
            <w:pPr>
              <w:spacing w:after="0"/>
              <w:ind w:left="135"/>
              <w:rPr>
                <w:lang w:val="ru-RU"/>
              </w:rPr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 w:rsidRPr="00B5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751F" w:rsidRDefault="00B5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1F" w:rsidRDefault="0034751F"/>
        </w:tc>
      </w:tr>
    </w:tbl>
    <w:p w:rsidR="0034751F" w:rsidRDefault="0034751F">
      <w:pPr>
        <w:sectPr w:rsidR="00347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51F" w:rsidRDefault="0034751F">
      <w:pPr>
        <w:sectPr w:rsidR="00347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51F" w:rsidRDefault="00B544CD">
      <w:pPr>
        <w:spacing w:after="0"/>
        <w:ind w:left="120"/>
      </w:pPr>
      <w:bookmarkStart w:id="6" w:name="block-131775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751F" w:rsidRDefault="00B544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751F" w:rsidRPr="00B544CD" w:rsidRDefault="00B544CD">
      <w:pPr>
        <w:spacing w:after="0" w:line="480" w:lineRule="auto"/>
        <w:ind w:left="120"/>
        <w:rPr>
          <w:lang w:val="ru-RU"/>
        </w:rPr>
      </w:pPr>
      <w:r w:rsidRPr="00B544CD">
        <w:rPr>
          <w:rFonts w:ascii="Times New Roman" w:hAnsi="Times New Roman"/>
          <w:color w:val="000000"/>
          <w:sz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r w:rsidRPr="00B544CD">
        <w:rPr>
          <w:sz w:val="28"/>
          <w:lang w:val="ru-RU"/>
        </w:rPr>
        <w:br/>
      </w:r>
      <w:r w:rsidRPr="00B544CD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B544CD">
        <w:rPr>
          <w:sz w:val="28"/>
          <w:lang w:val="ru-RU"/>
        </w:rPr>
        <w:br/>
      </w:r>
      <w:r w:rsidRPr="00B544CD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B544CD">
        <w:rPr>
          <w:sz w:val="28"/>
          <w:lang w:val="ru-RU"/>
        </w:rPr>
        <w:br/>
      </w:r>
      <w:bookmarkStart w:id="7" w:name="7242d94d-e1f1-4df7-9b61-f04a247942f3"/>
      <w:r w:rsidRPr="00B544CD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</w:t>
      </w:r>
      <w:proofErr w:type="spellStart"/>
      <w:r w:rsidRPr="00B544CD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B544CD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7"/>
    </w:p>
    <w:p w:rsidR="0034751F" w:rsidRPr="00B544CD" w:rsidRDefault="0034751F">
      <w:pPr>
        <w:spacing w:after="0" w:line="480" w:lineRule="auto"/>
        <w:ind w:left="120"/>
        <w:rPr>
          <w:lang w:val="ru-RU"/>
        </w:rPr>
      </w:pPr>
    </w:p>
    <w:p w:rsidR="0034751F" w:rsidRPr="00B544CD" w:rsidRDefault="0034751F">
      <w:pPr>
        <w:spacing w:after="0"/>
        <w:ind w:left="120"/>
        <w:rPr>
          <w:lang w:val="ru-RU"/>
        </w:rPr>
      </w:pPr>
    </w:p>
    <w:p w:rsidR="0034751F" w:rsidRPr="00B544CD" w:rsidRDefault="00B544CD">
      <w:pPr>
        <w:spacing w:after="0" w:line="480" w:lineRule="auto"/>
        <w:ind w:left="120"/>
        <w:rPr>
          <w:lang w:val="ru-RU"/>
        </w:rPr>
      </w:pPr>
      <w:r w:rsidRPr="00B544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751F" w:rsidRPr="00B544CD" w:rsidRDefault="0034751F">
      <w:pPr>
        <w:spacing w:after="0" w:line="480" w:lineRule="auto"/>
        <w:ind w:left="120"/>
        <w:rPr>
          <w:lang w:val="ru-RU"/>
        </w:rPr>
      </w:pPr>
    </w:p>
    <w:p w:rsidR="0034751F" w:rsidRPr="00B544CD" w:rsidRDefault="0034751F">
      <w:pPr>
        <w:spacing w:after="0"/>
        <w:ind w:left="120"/>
        <w:rPr>
          <w:lang w:val="ru-RU"/>
        </w:rPr>
      </w:pPr>
    </w:p>
    <w:p w:rsidR="0034751F" w:rsidRPr="00B544CD" w:rsidRDefault="00B544CD">
      <w:pPr>
        <w:spacing w:after="0" w:line="480" w:lineRule="auto"/>
        <w:ind w:left="120"/>
        <w:rPr>
          <w:lang w:val="ru-RU"/>
        </w:rPr>
      </w:pPr>
      <w:r w:rsidRPr="00B544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751F" w:rsidRPr="00B544CD" w:rsidRDefault="00B544CD">
      <w:pPr>
        <w:spacing w:after="0" w:line="480" w:lineRule="auto"/>
        <w:ind w:left="120"/>
        <w:rPr>
          <w:lang w:val="ru-RU"/>
        </w:rPr>
      </w:pPr>
      <w:bookmarkStart w:id="8" w:name="e2202d81-27be-4f22-aeb6-9d447e67c650"/>
      <w:r w:rsidRPr="00B544CD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B544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544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B544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544CD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B544CD">
        <w:rPr>
          <w:rFonts w:ascii="Times New Roman" w:hAnsi="Times New Roman"/>
          <w:color w:val="000000"/>
          <w:sz w:val="28"/>
          <w:lang w:val="ru-RU"/>
        </w:rPr>
        <w:t>4116</w:t>
      </w:r>
      <w:r>
        <w:rPr>
          <w:rFonts w:ascii="Times New Roman" w:hAnsi="Times New Roman"/>
          <w:color w:val="000000"/>
          <w:sz w:val="28"/>
        </w:rPr>
        <w:t>e</w:t>
      </w:r>
      <w:r w:rsidRPr="00B544CD">
        <w:rPr>
          <w:rFonts w:ascii="Times New Roman" w:hAnsi="Times New Roman"/>
          <w:color w:val="000000"/>
          <w:sz w:val="28"/>
          <w:lang w:val="ru-RU"/>
        </w:rPr>
        <w:t>4</w:t>
      </w:r>
      <w:bookmarkEnd w:id="8"/>
    </w:p>
    <w:p w:rsidR="0034751F" w:rsidRPr="00B544CD" w:rsidRDefault="0034751F">
      <w:pPr>
        <w:rPr>
          <w:lang w:val="ru-RU"/>
        </w:rPr>
        <w:sectPr w:rsidR="0034751F" w:rsidRPr="00B544C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B544CD" w:rsidRPr="00B544CD" w:rsidRDefault="00B544CD">
      <w:pPr>
        <w:rPr>
          <w:lang w:val="ru-RU"/>
        </w:rPr>
      </w:pPr>
    </w:p>
    <w:sectPr w:rsidR="00B544CD" w:rsidRPr="00B544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C99"/>
    <w:multiLevelType w:val="multilevel"/>
    <w:tmpl w:val="DC2C4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961BB"/>
    <w:multiLevelType w:val="multilevel"/>
    <w:tmpl w:val="18EA4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65EAF"/>
    <w:multiLevelType w:val="multilevel"/>
    <w:tmpl w:val="4AF04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17007"/>
    <w:multiLevelType w:val="multilevel"/>
    <w:tmpl w:val="1CCCF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10D78"/>
    <w:multiLevelType w:val="multilevel"/>
    <w:tmpl w:val="CC928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81292"/>
    <w:multiLevelType w:val="multilevel"/>
    <w:tmpl w:val="605E6D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474393"/>
    <w:multiLevelType w:val="multilevel"/>
    <w:tmpl w:val="2D768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42580F"/>
    <w:multiLevelType w:val="multilevel"/>
    <w:tmpl w:val="F500C49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2D107B"/>
    <w:multiLevelType w:val="multilevel"/>
    <w:tmpl w:val="C4BE2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835809"/>
    <w:multiLevelType w:val="multilevel"/>
    <w:tmpl w:val="2AAA1D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441874"/>
    <w:multiLevelType w:val="multilevel"/>
    <w:tmpl w:val="B5563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C319F4"/>
    <w:multiLevelType w:val="multilevel"/>
    <w:tmpl w:val="C7B61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A00FB3"/>
    <w:multiLevelType w:val="multilevel"/>
    <w:tmpl w:val="0834F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027B2C"/>
    <w:multiLevelType w:val="multilevel"/>
    <w:tmpl w:val="55A03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0D1C9A"/>
    <w:multiLevelType w:val="multilevel"/>
    <w:tmpl w:val="038A4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DF1E71"/>
    <w:multiLevelType w:val="multilevel"/>
    <w:tmpl w:val="36CC9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280066"/>
    <w:multiLevelType w:val="multilevel"/>
    <w:tmpl w:val="028E6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035B12"/>
    <w:multiLevelType w:val="multilevel"/>
    <w:tmpl w:val="1BCCD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1205ED"/>
    <w:multiLevelType w:val="multilevel"/>
    <w:tmpl w:val="0B8AE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FD0E61"/>
    <w:multiLevelType w:val="multilevel"/>
    <w:tmpl w:val="8E0AB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01215E"/>
    <w:multiLevelType w:val="multilevel"/>
    <w:tmpl w:val="72547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E37440"/>
    <w:multiLevelType w:val="multilevel"/>
    <w:tmpl w:val="296EE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EF2F21"/>
    <w:multiLevelType w:val="multilevel"/>
    <w:tmpl w:val="6A526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7D2DC3"/>
    <w:multiLevelType w:val="multilevel"/>
    <w:tmpl w:val="AA7E1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1E04F3"/>
    <w:multiLevelType w:val="multilevel"/>
    <w:tmpl w:val="1D8E5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DA1A0D"/>
    <w:multiLevelType w:val="multilevel"/>
    <w:tmpl w:val="25DCE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19062A"/>
    <w:multiLevelType w:val="multilevel"/>
    <w:tmpl w:val="3EA49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290EC3"/>
    <w:multiLevelType w:val="multilevel"/>
    <w:tmpl w:val="DE168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9A736F"/>
    <w:multiLevelType w:val="multilevel"/>
    <w:tmpl w:val="91F62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4907E8"/>
    <w:multiLevelType w:val="multilevel"/>
    <w:tmpl w:val="03AA0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583D1D"/>
    <w:multiLevelType w:val="multilevel"/>
    <w:tmpl w:val="6CF46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EC7B14"/>
    <w:multiLevelType w:val="multilevel"/>
    <w:tmpl w:val="E58A7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2C5FF2"/>
    <w:multiLevelType w:val="multilevel"/>
    <w:tmpl w:val="2782F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AB0CA4"/>
    <w:multiLevelType w:val="multilevel"/>
    <w:tmpl w:val="468E3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16029A"/>
    <w:multiLevelType w:val="multilevel"/>
    <w:tmpl w:val="1F5ECA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942217"/>
    <w:multiLevelType w:val="multilevel"/>
    <w:tmpl w:val="1CD8D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5E44CC"/>
    <w:multiLevelType w:val="multilevel"/>
    <w:tmpl w:val="2976F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9103D7"/>
    <w:multiLevelType w:val="multilevel"/>
    <w:tmpl w:val="EC144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AE4C34"/>
    <w:multiLevelType w:val="multilevel"/>
    <w:tmpl w:val="4FFAB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570595"/>
    <w:multiLevelType w:val="multilevel"/>
    <w:tmpl w:val="92ECC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57478A"/>
    <w:multiLevelType w:val="multilevel"/>
    <w:tmpl w:val="5B22B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B24F5E"/>
    <w:multiLevelType w:val="multilevel"/>
    <w:tmpl w:val="118EE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F508CB"/>
    <w:multiLevelType w:val="multilevel"/>
    <w:tmpl w:val="03E84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5"/>
  </w:num>
  <w:num w:numId="3">
    <w:abstractNumId w:val="26"/>
  </w:num>
  <w:num w:numId="4">
    <w:abstractNumId w:val="16"/>
  </w:num>
  <w:num w:numId="5">
    <w:abstractNumId w:val="12"/>
  </w:num>
  <w:num w:numId="6">
    <w:abstractNumId w:val="22"/>
  </w:num>
  <w:num w:numId="7">
    <w:abstractNumId w:val="21"/>
  </w:num>
  <w:num w:numId="8">
    <w:abstractNumId w:val="10"/>
  </w:num>
  <w:num w:numId="9">
    <w:abstractNumId w:val="0"/>
  </w:num>
  <w:num w:numId="10">
    <w:abstractNumId w:val="9"/>
  </w:num>
  <w:num w:numId="11">
    <w:abstractNumId w:val="17"/>
  </w:num>
  <w:num w:numId="12">
    <w:abstractNumId w:val="7"/>
  </w:num>
  <w:num w:numId="13">
    <w:abstractNumId w:val="20"/>
  </w:num>
  <w:num w:numId="14">
    <w:abstractNumId w:val="23"/>
  </w:num>
  <w:num w:numId="15">
    <w:abstractNumId w:val="32"/>
  </w:num>
  <w:num w:numId="16">
    <w:abstractNumId w:val="36"/>
  </w:num>
  <w:num w:numId="17">
    <w:abstractNumId w:val="4"/>
  </w:num>
  <w:num w:numId="18">
    <w:abstractNumId w:val="28"/>
  </w:num>
  <w:num w:numId="19">
    <w:abstractNumId w:val="11"/>
  </w:num>
  <w:num w:numId="20">
    <w:abstractNumId w:val="35"/>
  </w:num>
  <w:num w:numId="21">
    <w:abstractNumId w:val="6"/>
  </w:num>
  <w:num w:numId="22">
    <w:abstractNumId w:val="8"/>
  </w:num>
  <w:num w:numId="23">
    <w:abstractNumId w:val="3"/>
  </w:num>
  <w:num w:numId="24">
    <w:abstractNumId w:val="27"/>
  </w:num>
  <w:num w:numId="25">
    <w:abstractNumId w:val="2"/>
  </w:num>
  <w:num w:numId="26">
    <w:abstractNumId w:val="15"/>
  </w:num>
  <w:num w:numId="27">
    <w:abstractNumId w:val="14"/>
  </w:num>
  <w:num w:numId="28">
    <w:abstractNumId w:val="29"/>
  </w:num>
  <w:num w:numId="29">
    <w:abstractNumId w:val="33"/>
  </w:num>
  <w:num w:numId="30">
    <w:abstractNumId w:val="37"/>
  </w:num>
  <w:num w:numId="31">
    <w:abstractNumId w:val="18"/>
  </w:num>
  <w:num w:numId="32">
    <w:abstractNumId w:val="1"/>
  </w:num>
  <w:num w:numId="33">
    <w:abstractNumId w:val="25"/>
  </w:num>
  <w:num w:numId="34">
    <w:abstractNumId w:val="42"/>
  </w:num>
  <w:num w:numId="35">
    <w:abstractNumId w:val="19"/>
  </w:num>
  <w:num w:numId="36">
    <w:abstractNumId w:val="31"/>
  </w:num>
  <w:num w:numId="37">
    <w:abstractNumId w:val="13"/>
  </w:num>
  <w:num w:numId="38">
    <w:abstractNumId w:val="39"/>
  </w:num>
  <w:num w:numId="39">
    <w:abstractNumId w:val="38"/>
  </w:num>
  <w:num w:numId="40">
    <w:abstractNumId w:val="41"/>
  </w:num>
  <w:num w:numId="41">
    <w:abstractNumId w:val="24"/>
  </w:num>
  <w:num w:numId="42">
    <w:abstractNumId w:val="40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751F"/>
    <w:rsid w:val="0034751F"/>
    <w:rsid w:val="006D772B"/>
    <w:rsid w:val="00B544CD"/>
    <w:rsid w:val="00C9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9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1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14c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f840df26" TargetMode="External"/><Relationship Id="rId159" Type="http://schemas.openxmlformats.org/officeDocument/2006/relationships/hyperlink" Target="https://m.edsoo.ru/f8410654" TargetMode="External"/><Relationship Id="rId170" Type="http://schemas.openxmlformats.org/officeDocument/2006/relationships/hyperlink" Target="https://m.edsoo.ru/f8411c0c" TargetMode="External"/><Relationship Id="rId191" Type="http://schemas.openxmlformats.org/officeDocument/2006/relationships/hyperlink" Target="https://m.edsoo.ru/f841b694" TargetMode="External"/><Relationship Id="rId205" Type="http://schemas.openxmlformats.org/officeDocument/2006/relationships/hyperlink" Target="https://m.edsoo.ru/f8414d1c" TargetMode="External"/><Relationship Id="rId226" Type="http://schemas.openxmlformats.org/officeDocument/2006/relationships/hyperlink" Target="https://m.edsoo.ru/f8415118" TargetMode="External"/><Relationship Id="rId107" Type="http://schemas.openxmlformats.org/officeDocument/2006/relationships/hyperlink" Target="https://m.edsoo.ru/f84134bc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f840cb62" TargetMode="External"/><Relationship Id="rId149" Type="http://schemas.openxmlformats.org/officeDocument/2006/relationships/hyperlink" Target="https://m.edsoo.ru/f840ea1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f84116c6" TargetMode="External"/><Relationship Id="rId181" Type="http://schemas.openxmlformats.org/officeDocument/2006/relationships/hyperlink" Target="https://m.edsoo.ru/f8418bb0" TargetMode="External"/><Relationship Id="rId216" Type="http://schemas.openxmlformats.org/officeDocument/2006/relationships/hyperlink" Target="https://m.edsoo.ru/f8417918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f841481c" TargetMode="External"/><Relationship Id="rId139" Type="http://schemas.openxmlformats.org/officeDocument/2006/relationships/hyperlink" Target="https://m.edsoo.ru/f840f240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f840ebe2" TargetMode="External"/><Relationship Id="rId171" Type="http://schemas.openxmlformats.org/officeDocument/2006/relationships/hyperlink" Target="https://m.edsoo.ru/f8411dd8" TargetMode="External"/><Relationship Id="rId192" Type="http://schemas.openxmlformats.org/officeDocument/2006/relationships/hyperlink" Target="https://m.edsoo.ru/f841b89c" TargetMode="External"/><Relationship Id="rId206" Type="http://schemas.openxmlformats.org/officeDocument/2006/relationships/hyperlink" Target="https://m.edsoo.ru/f8414eca" TargetMode="External"/><Relationship Id="rId227" Type="http://schemas.openxmlformats.org/officeDocument/2006/relationships/hyperlink" Target="https://m.edsoo.ru/f84152c6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108" Type="http://schemas.openxmlformats.org/officeDocument/2006/relationships/hyperlink" Target="https://m.edsoo.ru/f841380e" TargetMode="External"/><Relationship Id="rId129" Type="http://schemas.openxmlformats.org/officeDocument/2006/relationships/hyperlink" Target="https://m.edsoo.ru/f840ce78" TargetMode="Externa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f840e0de" TargetMode="External"/><Relationship Id="rId161" Type="http://schemas.openxmlformats.org/officeDocument/2006/relationships/hyperlink" Target="https://m.edsoo.ru/f8410aa0" TargetMode="External"/><Relationship Id="rId182" Type="http://schemas.openxmlformats.org/officeDocument/2006/relationships/hyperlink" Target="https://m.edsoo.ru/f8418dc2" TargetMode="External"/><Relationship Id="rId217" Type="http://schemas.openxmlformats.org/officeDocument/2006/relationships/hyperlink" Target="https://m.edsoo.ru/f8417b34" TargetMode="External"/><Relationship Id="rId6" Type="http://schemas.openxmlformats.org/officeDocument/2006/relationships/image" Target="media/image1.png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14650" TargetMode="External"/><Relationship Id="rId44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f840d03a" TargetMode="External"/><Relationship Id="rId151" Type="http://schemas.openxmlformats.org/officeDocument/2006/relationships/hyperlink" Target="https://m.edsoo.ru/f840ed90" TargetMode="External"/><Relationship Id="rId172" Type="http://schemas.openxmlformats.org/officeDocument/2006/relationships/hyperlink" Target="https://m.edsoo.ru/f8411f90" TargetMode="External"/><Relationship Id="rId193" Type="http://schemas.openxmlformats.org/officeDocument/2006/relationships/hyperlink" Target="https://m.edsoo.ru/f841bf72" TargetMode="External"/><Relationship Id="rId207" Type="http://schemas.openxmlformats.org/officeDocument/2006/relationships/hyperlink" Target="https://m.edsoo.ru/f841668a" TargetMode="External"/><Relationship Id="rId228" Type="http://schemas.openxmlformats.org/officeDocument/2006/relationships/hyperlink" Target="https://m.edsoo.ru/f841563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3e30" TargetMode="External"/><Relationship Id="rId34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f84149d4" TargetMode="External"/><Relationship Id="rId141" Type="http://schemas.openxmlformats.org/officeDocument/2006/relationships/hyperlink" Target="https://m.edsoo.ru/f840e282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dd4" TargetMode="External"/><Relationship Id="rId183" Type="http://schemas.openxmlformats.org/officeDocument/2006/relationships/hyperlink" Target="https://m.edsoo.ru/f841a082" TargetMode="External"/><Relationship Id="rId218" Type="http://schemas.openxmlformats.org/officeDocument/2006/relationships/hyperlink" Target="https://m.edsoo.ru/f8417d1e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f841367e" TargetMode="External"/><Relationship Id="rId131" Type="http://schemas.openxmlformats.org/officeDocument/2006/relationships/hyperlink" Target="https://m.edsoo.ru/f840d328" TargetMode="External"/><Relationship Id="rId152" Type="http://schemas.openxmlformats.org/officeDocument/2006/relationships/hyperlink" Target="https://m.edsoo.ru/f840ef2a" TargetMode="External"/><Relationship Id="rId173" Type="http://schemas.openxmlformats.org/officeDocument/2006/relationships/hyperlink" Target="https://m.edsoo.ru/f841d8ea" TargetMode="External"/><Relationship Id="rId194" Type="http://schemas.openxmlformats.org/officeDocument/2006/relationships/hyperlink" Target="https://m.edsoo.ru/f841c12a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da2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f8414b6e" TargetMode="External"/><Relationship Id="rId142" Type="http://schemas.openxmlformats.org/officeDocument/2006/relationships/hyperlink" Target="https://m.edsoo.ru/f840e41c" TargetMode="External"/><Relationship Id="rId163" Type="http://schemas.openxmlformats.org/officeDocument/2006/relationships/hyperlink" Target="https://m.edsoo.ru/f8411108" TargetMode="External"/><Relationship Id="rId184" Type="http://schemas.openxmlformats.org/officeDocument/2006/relationships/hyperlink" Target="https://m.edsoo.ru/f841a262" TargetMode="External"/><Relationship Id="rId219" Type="http://schemas.openxmlformats.org/officeDocument/2006/relationships/hyperlink" Target="https://m.edsoo.ru/f8417f08" TargetMode="External"/><Relationship Id="rId230" Type="http://schemas.openxmlformats.org/officeDocument/2006/relationships/hyperlink" Target="https://m.edsoo.ru/f8416306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f841367e" TargetMode="External"/><Relationship Id="rId132" Type="http://schemas.openxmlformats.org/officeDocument/2006/relationships/hyperlink" Target="https://m.edsoo.ru/f840d846" TargetMode="External"/><Relationship Id="rId153" Type="http://schemas.openxmlformats.org/officeDocument/2006/relationships/hyperlink" Target="https://m.edsoo.ru/f840f0b0" TargetMode="External"/><Relationship Id="rId174" Type="http://schemas.openxmlformats.org/officeDocument/2006/relationships/hyperlink" Target="https://m.edsoo.ru/f841d188" TargetMode="External"/><Relationship Id="rId179" Type="http://schemas.openxmlformats.org/officeDocument/2006/relationships/hyperlink" Target="https://m.edsoo.ru/f841e876" TargetMode="External"/><Relationship Id="rId195" Type="http://schemas.openxmlformats.org/officeDocument/2006/relationships/hyperlink" Target="https://m.edsoo.ru/f841c56c" TargetMode="External"/><Relationship Id="rId209" Type="http://schemas.openxmlformats.org/officeDocument/2006/relationships/hyperlink" Target="https://m.edsoo.ru/f8416806" TargetMode="External"/><Relationship Id="rId190" Type="http://schemas.openxmlformats.org/officeDocument/2006/relationships/hyperlink" Target="https://m.edsoo.ru/f841b4aa" TargetMode="External"/><Relationship Id="rId204" Type="http://schemas.openxmlformats.org/officeDocument/2006/relationships/hyperlink" Target="https://m.edsoo.ru/f841a82a" TargetMode="External"/><Relationship Id="rId220" Type="http://schemas.openxmlformats.org/officeDocument/2006/relationships/hyperlink" Target="https://m.edsoo.ru/f84183b8" TargetMode="External"/><Relationship Id="rId225" Type="http://schemas.openxmlformats.org/officeDocument/2006/relationships/hyperlink" Target="https://m.edsoo.ru/f841580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f841427c" TargetMode="External"/><Relationship Id="rId127" Type="http://schemas.openxmlformats.org/officeDocument/2006/relationships/hyperlink" Target="https://m.edsoo.ru/f840cce8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f841330e" TargetMode="External"/><Relationship Id="rId122" Type="http://schemas.openxmlformats.org/officeDocument/2006/relationships/hyperlink" Target="https://m.edsoo.ru/f84112c0" TargetMode="External"/><Relationship Id="rId143" Type="http://schemas.openxmlformats.org/officeDocument/2006/relationships/hyperlink" Target="https://m.edsoo.ru/f840e6a6" TargetMode="External"/><Relationship Id="rId148" Type="http://schemas.openxmlformats.org/officeDocument/2006/relationships/hyperlink" Target="https://m.edsoo.ru/f840e85e" TargetMode="External"/><Relationship Id="rId164" Type="http://schemas.openxmlformats.org/officeDocument/2006/relationships/hyperlink" Target="https://m.edsoo.ru/f841146e" TargetMode="External"/><Relationship Id="rId169" Type="http://schemas.openxmlformats.org/officeDocument/2006/relationships/hyperlink" Target="https://m.edsoo.ru/f8410910" TargetMode="External"/><Relationship Id="rId185" Type="http://schemas.openxmlformats.org/officeDocument/2006/relationships/hyperlink" Target="https://m.edsoo.ru/f84198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dc50" TargetMode="External"/><Relationship Id="rId210" Type="http://schemas.openxmlformats.org/officeDocument/2006/relationships/hyperlink" Target="https://m.edsoo.ru/f8416996" TargetMode="External"/><Relationship Id="rId215" Type="http://schemas.openxmlformats.org/officeDocument/2006/relationships/hyperlink" Target="https://m.edsoo.ru/f8417526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6180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f841367e" TargetMode="External"/><Relationship Id="rId133" Type="http://schemas.openxmlformats.org/officeDocument/2006/relationships/hyperlink" Target="https://m.edsoo.ru/f8412706" TargetMode="External"/><Relationship Id="rId154" Type="http://schemas.openxmlformats.org/officeDocument/2006/relationships/hyperlink" Target="https://m.edsoo.ru/f8412b98" TargetMode="External"/><Relationship Id="rId175" Type="http://schemas.openxmlformats.org/officeDocument/2006/relationships/hyperlink" Target="https://m.edsoo.ru/f841d336" TargetMode="External"/><Relationship Id="rId196" Type="http://schemas.openxmlformats.org/officeDocument/2006/relationships/hyperlink" Target="https://m.edsoo.ru/f841c800" TargetMode="External"/><Relationship Id="rId200" Type="http://schemas.openxmlformats.org/officeDocument/2006/relationships/hyperlink" Target="https://m.edsoo.ru/f841ae1a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81ce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f841254e" TargetMode="External"/><Relationship Id="rId123" Type="http://schemas.openxmlformats.org/officeDocument/2006/relationships/hyperlink" Target="https://m.edsoo.ru/f840c162" TargetMode="External"/><Relationship Id="rId144" Type="http://schemas.openxmlformats.org/officeDocument/2006/relationships/hyperlink" Target="https://m.edsoo.ru/f840fde4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m.edsoo.ru/f8410f78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b58" TargetMode="External"/><Relationship Id="rId232" Type="http://schemas.openxmlformats.org/officeDocument/2006/relationships/hyperlink" Target="https://m.edsoo.ru/f8415f50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f841367e" TargetMode="External"/><Relationship Id="rId134" Type="http://schemas.openxmlformats.org/officeDocument/2006/relationships/hyperlink" Target="https://m.edsoo.ru/f8412896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m.edsoo.ru/f841030c" TargetMode="External"/><Relationship Id="rId176" Type="http://schemas.openxmlformats.org/officeDocument/2006/relationships/hyperlink" Target="https://m.edsoo.ru/f841dac0" TargetMode="External"/><Relationship Id="rId197" Type="http://schemas.openxmlformats.org/officeDocument/2006/relationships/hyperlink" Target="https://m.edsoo.ru/f841c9f4" TargetMode="External"/><Relationship Id="rId201" Type="http://schemas.openxmlformats.org/officeDocument/2006/relationships/hyperlink" Target="https://m.edsoo.ru/f8415b9a" TargetMode="External"/><Relationship Id="rId222" Type="http://schemas.openxmlformats.org/officeDocument/2006/relationships/hyperlink" Target="https://m.edsoo.ru/f8418778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f84123aa" TargetMode="External"/><Relationship Id="rId124" Type="http://schemas.openxmlformats.org/officeDocument/2006/relationships/hyperlink" Target="https://m.edsoo.ru/f840c392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m.edsoo.ru/f841367e" TargetMode="External"/><Relationship Id="rId166" Type="http://schemas.openxmlformats.org/officeDocument/2006/relationships/hyperlink" Target="https://m.edsoo.ru/f8410c3a" TargetMode="External"/><Relationship Id="rId187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cfc" TargetMode="External"/><Relationship Id="rId233" Type="http://schemas.openxmlformats.org/officeDocument/2006/relationships/fontTable" Target="fontTable.xm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f8413c3c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f840dd78" TargetMode="External"/><Relationship Id="rId156" Type="http://schemas.openxmlformats.org/officeDocument/2006/relationships/hyperlink" Target="https://m.edsoo.ru/f840ff74" TargetMode="External"/><Relationship Id="rId177" Type="http://schemas.openxmlformats.org/officeDocument/2006/relationships/hyperlink" Target="https://m.edsoo.ru/f841e664" TargetMode="External"/><Relationship Id="rId198" Type="http://schemas.openxmlformats.org/officeDocument/2006/relationships/hyperlink" Target="https://m.edsoo.ru/f841cd14" TargetMode="External"/><Relationship Id="rId202" Type="http://schemas.openxmlformats.org/officeDocument/2006/relationships/hyperlink" Target="https://m.edsoo.ru/f841d516" TargetMode="External"/><Relationship Id="rId223" Type="http://schemas.openxmlformats.org/officeDocument/2006/relationships/hyperlink" Target="https://m.edsoo.ru/f84185ac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f8412d5a" TargetMode="External"/><Relationship Id="rId125" Type="http://schemas.openxmlformats.org/officeDocument/2006/relationships/hyperlink" Target="https://m.edsoo.ru/f840c9c8" TargetMode="External"/><Relationship Id="rId146" Type="http://schemas.openxmlformats.org/officeDocument/2006/relationships/hyperlink" Target="https://m.edsoo.ru/f841367e" TargetMode="External"/><Relationship Id="rId167" Type="http://schemas.openxmlformats.org/officeDocument/2006/relationships/hyperlink" Target="https://m.edsoo.ru/f84118a6" TargetMode="External"/><Relationship Id="rId188" Type="http://schemas.openxmlformats.org/officeDocument/2006/relationships/hyperlink" Target="https://m.edsoo.ru/f841b284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f8416fae" TargetMode="External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f841213e" TargetMode="External"/><Relationship Id="rId136" Type="http://schemas.openxmlformats.org/officeDocument/2006/relationships/hyperlink" Target="https://m.edsoo.ru/f840dbde" TargetMode="External"/><Relationship Id="rId157" Type="http://schemas.openxmlformats.org/officeDocument/2006/relationships/hyperlink" Target="https://m.edsoo.ru/f8410122" TargetMode="External"/><Relationship Id="rId178" Type="http://schemas.openxmlformats.org/officeDocument/2006/relationships/hyperlink" Target="https://m.edsoo.ru/f841e4c0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s://m.edsoo.ru/f841cf94" TargetMode="External"/><Relationship Id="rId203" Type="http://schemas.openxmlformats.org/officeDocument/2006/relationships/hyperlink" Target="https://m.edsoo.ru/f841a62c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546a" TargetMode="External"/><Relationship Id="rId30" Type="http://schemas.openxmlformats.org/officeDocument/2006/relationships/hyperlink" Target="https://m.edsoo.ru/7f412850" TargetMode="External"/><Relationship Id="rId105" Type="http://schemas.openxmlformats.org/officeDocument/2006/relationships/hyperlink" Target="https://m.edsoo.ru/f84140ba" TargetMode="External"/><Relationship Id="rId126" Type="http://schemas.openxmlformats.org/officeDocument/2006/relationships/hyperlink" Target="https://m.edsoo.ru/f840c7ca" TargetMode="External"/><Relationship Id="rId147" Type="http://schemas.openxmlformats.org/officeDocument/2006/relationships/hyperlink" Target="https://m.edsoo.ru/f8412a1c" TargetMode="External"/><Relationship Id="rId168" Type="http://schemas.openxmlformats.org/officeDocument/2006/relationships/hyperlink" Target="https://m.edsoo.ru/f8411a5e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189" Type="http://schemas.openxmlformats.org/officeDocument/2006/relationships/hyperlink" Target="https://m.edsoo.ru/f8419e7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7382" TargetMode="External"/><Relationship Id="rId116" Type="http://schemas.openxmlformats.org/officeDocument/2006/relationships/hyperlink" Target="https://m.edsoo.ru/f8412ef4" TargetMode="External"/><Relationship Id="rId137" Type="http://schemas.openxmlformats.org/officeDocument/2006/relationships/hyperlink" Target="https://m.edsoo.ru/f840f9fc" TargetMode="External"/><Relationship Id="rId158" Type="http://schemas.openxmlformats.org/officeDocument/2006/relationships/hyperlink" Target="https://m.edsoo.ru/f84104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14808</Words>
  <Characters>84406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4</cp:revision>
  <cp:lastPrinted>2024-10-10T05:44:00Z</cp:lastPrinted>
  <dcterms:created xsi:type="dcterms:W3CDTF">2024-10-10T05:22:00Z</dcterms:created>
  <dcterms:modified xsi:type="dcterms:W3CDTF">2024-11-06T11:31:00Z</dcterms:modified>
</cp:coreProperties>
</file>