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DE30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9974498"/>
      <w:r w:rsidRPr="00F253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49BE50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F253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253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16EC0A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F2535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14:paraId="066A0178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r w:rsidRPr="00F2535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130"</w:t>
      </w:r>
    </w:p>
    <w:p w14:paraId="2BC71729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0FD04D13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452988D3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6572E5F6" w14:textId="77777777" w:rsidR="00CF7A7C" w:rsidRPr="00F2535F" w:rsidRDefault="00CF7A7C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C53FFE" w:rsidRPr="001261E9" w14:paraId="2EEEA5EE" w14:textId="77777777" w:rsidTr="00F2535F">
        <w:tc>
          <w:tcPr>
            <w:tcW w:w="1666" w:type="pct"/>
          </w:tcPr>
          <w:p w14:paraId="03ECEA02" w14:textId="77777777" w:rsidR="009913FC" w:rsidRPr="00F2535F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32DA07D3" w14:textId="78E1D0DB" w:rsidR="009913FC" w:rsidRPr="00F2535F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школьного МО председатель школьного методического объединения учителей-предметников</w:t>
            </w:r>
          </w:p>
          <w:p w14:paraId="716AECDC" w14:textId="78E7DB96" w:rsidR="009913FC" w:rsidRPr="00F2535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 w:rsidR="001261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2E0DB181" w14:textId="77777777" w:rsidR="009913FC" w:rsidRPr="00F2535F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И. А. Нургалиева</w:t>
            </w:r>
          </w:p>
          <w:p w14:paraId="0037135D" w14:textId="77777777" w:rsidR="001261E9" w:rsidRPr="00F2535F" w:rsidRDefault="001261E9" w:rsidP="001261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0CD21FD4" w14:textId="77777777" w:rsidR="009913FC" w:rsidRPr="00F2535F" w:rsidRDefault="00991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7" w:type="pct"/>
          </w:tcPr>
          <w:p w14:paraId="741BC920" w14:textId="77777777" w:rsidR="009913FC" w:rsidRPr="00F2535F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68FFCAE8" w14:textId="77777777" w:rsidR="009913FC" w:rsidRPr="00F2535F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БОУ г. Омска "Средняя общеобразовательная школа № 130"</w:t>
            </w:r>
          </w:p>
          <w:p w14:paraId="6A0FB471" w14:textId="77777777" w:rsidR="001261E9" w:rsidRPr="00F2535F" w:rsidRDefault="001261E9" w:rsidP="001261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0E4D59F8" w14:textId="77777777" w:rsidR="009913FC" w:rsidRPr="00F2535F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 В. Павленко</w:t>
            </w:r>
          </w:p>
          <w:p w14:paraId="5BEE8FCE" w14:textId="77777777" w:rsidR="001261E9" w:rsidRPr="00F2535F" w:rsidRDefault="001261E9" w:rsidP="001261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1F10A1A1" w14:textId="77777777" w:rsidR="009913FC" w:rsidRPr="00F2535F" w:rsidRDefault="00991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7" w:type="pct"/>
          </w:tcPr>
          <w:p w14:paraId="5C1553A9" w14:textId="77777777" w:rsidR="009913FC" w:rsidRPr="00F2535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393760BF" w14:textId="77777777" w:rsidR="009913FC" w:rsidRPr="00F2535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Исполняющий </w:t>
            </w:r>
            <w:proofErr w:type="gramStart"/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обязанности  директора</w:t>
            </w:r>
            <w:proofErr w:type="gramEnd"/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БОУ г. Омска "Средняя общеобразовательная школа № 130"</w:t>
            </w:r>
          </w:p>
          <w:p w14:paraId="778A3CC6" w14:textId="77777777" w:rsidR="001261E9" w:rsidRPr="00F2535F" w:rsidRDefault="001261E9" w:rsidP="001261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10290FBA" w14:textId="77777777" w:rsidR="009913FC" w:rsidRPr="00F2535F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Е. В. Гейнц</w:t>
            </w:r>
          </w:p>
          <w:p w14:paraId="0D4A5D16" w14:textId="77777777" w:rsidR="001261E9" w:rsidRPr="00F2535F" w:rsidRDefault="001261E9" w:rsidP="001261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253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</w:t>
            </w:r>
          </w:p>
          <w:p w14:paraId="31D0B64E" w14:textId="77777777" w:rsidR="009913FC" w:rsidRPr="00F2535F" w:rsidRDefault="009913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4605BE7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4FB2687C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0A5F4666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041C795F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5368DB79" w14:textId="77777777" w:rsidR="00CF7A7C" w:rsidRPr="00F2535F" w:rsidRDefault="00CF7A7C">
      <w:pPr>
        <w:spacing w:after="0"/>
        <w:ind w:left="120"/>
        <w:rPr>
          <w:lang w:val="ru-RU"/>
        </w:rPr>
      </w:pPr>
    </w:p>
    <w:p w14:paraId="78B88001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r w:rsidRPr="00F253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139867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r w:rsidRPr="00F253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35F">
        <w:rPr>
          <w:rFonts w:ascii="Times New Roman" w:hAnsi="Times New Roman"/>
          <w:color w:val="000000"/>
          <w:sz w:val="28"/>
          <w:lang w:val="ru-RU"/>
        </w:rPr>
        <w:t xml:space="preserve"> 3957909)</w:t>
      </w:r>
    </w:p>
    <w:p w14:paraId="5FCA92F0" w14:textId="77777777" w:rsidR="00CF7A7C" w:rsidRPr="00F2535F" w:rsidRDefault="00CF7A7C">
      <w:pPr>
        <w:spacing w:after="0"/>
        <w:ind w:left="120"/>
        <w:jc w:val="center"/>
        <w:rPr>
          <w:lang w:val="ru-RU"/>
        </w:rPr>
      </w:pPr>
    </w:p>
    <w:p w14:paraId="7973F420" w14:textId="77777777" w:rsidR="00CF7A7C" w:rsidRPr="00F2535F" w:rsidRDefault="00000000">
      <w:pPr>
        <w:spacing w:after="0" w:line="408" w:lineRule="auto"/>
        <w:ind w:left="120"/>
        <w:jc w:val="center"/>
        <w:rPr>
          <w:lang w:val="ru-RU"/>
        </w:rPr>
      </w:pPr>
      <w:r w:rsidRPr="00F253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62D5D17C" w14:textId="506CB8ED" w:rsidR="00CF7A7C" w:rsidRPr="00F2535F" w:rsidRDefault="00000000" w:rsidP="00F2535F">
      <w:pPr>
        <w:spacing w:after="0" w:line="408" w:lineRule="auto"/>
        <w:ind w:left="120"/>
        <w:jc w:val="center"/>
        <w:rPr>
          <w:lang w:val="ru-RU"/>
        </w:rPr>
      </w:pPr>
      <w:r w:rsidRPr="00F2535F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3FD26BEC" w14:textId="77777777" w:rsidR="00CF7A7C" w:rsidRPr="00F2535F" w:rsidRDefault="00CF7A7C">
      <w:pPr>
        <w:spacing w:after="0"/>
        <w:ind w:left="120"/>
        <w:jc w:val="center"/>
        <w:rPr>
          <w:lang w:val="ru-RU"/>
        </w:rPr>
      </w:pPr>
    </w:p>
    <w:p w14:paraId="06830977" w14:textId="77777777" w:rsidR="00CF7A7C" w:rsidRPr="00F2535F" w:rsidRDefault="00CF7A7C">
      <w:pPr>
        <w:spacing w:after="0"/>
        <w:ind w:left="120"/>
        <w:jc w:val="center"/>
        <w:rPr>
          <w:lang w:val="ru-RU"/>
        </w:rPr>
      </w:pPr>
    </w:p>
    <w:p w14:paraId="6C0ECDB4" w14:textId="77777777" w:rsidR="00CF7A7C" w:rsidRPr="00F2535F" w:rsidRDefault="00CF7A7C">
      <w:pPr>
        <w:spacing w:after="0"/>
        <w:ind w:left="120"/>
        <w:jc w:val="center"/>
        <w:rPr>
          <w:lang w:val="ru-RU"/>
        </w:rPr>
      </w:pPr>
    </w:p>
    <w:p w14:paraId="24F22408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</w:p>
    <w:p w14:paraId="240C5B9C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F0E47E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851DDCF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E6FD548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139E73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63CD721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8CD43AB" w14:textId="77777777" w:rsidR="00F2535F" w:rsidRDefault="00F2535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6167E1" w14:textId="7F556ADA" w:rsidR="00CF7A7C" w:rsidRPr="00F2535F" w:rsidRDefault="00000000" w:rsidP="00F2535F">
      <w:pPr>
        <w:spacing w:after="0"/>
        <w:ind w:left="120"/>
        <w:jc w:val="center"/>
        <w:rPr>
          <w:lang w:val="ru-RU"/>
        </w:rPr>
        <w:sectPr w:rsidR="00CF7A7C" w:rsidRPr="00F2535F" w:rsidSect="00690809">
          <w:pgSz w:w="11906" w:h="16383"/>
          <w:pgMar w:top="720" w:right="720" w:bottom="720" w:left="720" w:header="567" w:footer="567" w:gutter="0"/>
          <w:cols w:space="720"/>
          <w:docGrid w:linePitch="299"/>
        </w:sectPr>
      </w:pPr>
      <w:r w:rsidRPr="00F2535F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="0039178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253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F2535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F7EB8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4"/>
    </w:p>
    <w:p w14:paraId="006E5B87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bookmarkStart w:id="5" w:name="block-29974504"/>
      <w:bookmarkStart w:id="6" w:name="block-29974502"/>
      <w:bookmarkEnd w:id="0"/>
      <w:r w:rsidRPr="005316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B9EA57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0B5FCA1A" w14:textId="19E7CB4B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3160F"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eastAsiaTheme="minorEastAsia" w:hAnsi="Times New Roman"/>
          <w:color w:val="000000"/>
          <w:sz w:val="28"/>
          <w:lang w:val="ru-RU" w:eastAsia="zh-CN"/>
        </w:rPr>
        <w:t xml:space="preserve">о </w:t>
      </w:r>
      <w:r w:rsidRPr="0053160F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4D8F2CA" w14:textId="707CF9AA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3160F"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60F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1261E9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41E71F70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5AADEB12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53160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D1FF425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2DE60AC8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3160F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3160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D385E3D" w14:textId="77777777" w:rsidR="001261E9" w:rsidRPr="0053160F" w:rsidRDefault="001261E9" w:rsidP="001261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26844438" w14:textId="77777777" w:rsidR="001261E9" w:rsidRPr="0053160F" w:rsidRDefault="001261E9" w:rsidP="001261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</w:t>
      </w:r>
      <w:r w:rsidRPr="00531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3160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3B39EE23" w14:textId="77777777" w:rsidR="001261E9" w:rsidRPr="0053160F" w:rsidRDefault="001261E9" w:rsidP="001261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8718DBB" w14:textId="77777777" w:rsidR="001261E9" w:rsidRPr="0053160F" w:rsidRDefault="001261E9" w:rsidP="001261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775710AD" w14:textId="77777777" w:rsidR="001261E9" w:rsidRPr="0053160F" w:rsidRDefault="001261E9" w:rsidP="001261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6227C391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3160F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3160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2A86824B" w14:textId="77777777" w:rsidR="001261E9" w:rsidRPr="0053160F" w:rsidRDefault="001261E9" w:rsidP="001261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05415150" w14:textId="77777777" w:rsidR="001261E9" w:rsidRPr="0053160F" w:rsidRDefault="001261E9" w:rsidP="001261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35D92A47" w14:textId="77777777" w:rsidR="001261E9" w:rsidRPr="0053160F" w:rsidRDefault="001261E9" w:rsidP="001261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6737B2D1" w14:textId="77777777" w:rsidR="001261E9" w:rsidRPr="0053160F" w:rsidRDefault="001261E9" w:rsidP="001261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5ED3F1A3" w14:textId="77777777" w:rsidR="001261E9" w:rsidRPr="0053160F" w:rsidRDefault="001261E9" w:rsidP="001261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03E9E1C5" w14:textId="77777777" w:rsidR="001261E9" w:rsidRDefault="001261E9" w:rsidP="001261E9">
      <w:pPr>
        <w:spacing w:after="0" w:line="264" w:lineRule="auto"/>
        <w:ind w:firstLine="600"/>
        <w:jc w:val="both"/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86F717" w14:textId="77777777" w:rsidR="001261E9" w:rsidRPr="0053160F" w:rsidRDefault="001261E9" w:rsidP="001261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5AC213DB" w14:textId="77777777" w:rsidR="001261E9" w:rsidRPr="0053160F" w:rsidRDefault="001261E9" w:rsidP="001261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</w:t>
      </w:r>
      <w:r w:rsidRPr="0053160F">
        <w:rPr>
          <w:rFonts w:ascii="Times New Roman" w:hAnsi="Times New Roman"/>
          <w:color w:val="000000"/>
          <w:sz w:val="28"/>
          <w:lang w:val="ru-RU"/>
        </w:rPr>
        <w:lastRenderedPageBreak/>
        <w:t>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6280A4FA" w14:textId="77777777" w:rsidR="001261E9" w:rsidRPr="0053160F" w:rsidRDefault="001261E9" w:rsidP="001261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7C4604A6" w14:textId="77777777" w:rsidR="001261E9" w:rsidRPr="0053160F" w:rsidRDefault="001261E9" w:rsidP="001261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52D61D9" w14:textId="77777777" w:rsidR="001261E9" w:rsidRPr="0053160F" w:rsidRDefault="001261E9" w:rsidP="001261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590F79F4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53160F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14:paraId="41C6615A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291A01F" w14:textId="77777777" w:rsidR="001261E9" w:rsidRPr="0053160F" w:rsidRDefault="001261E9" w:rsidP="001261E9">
      <w:pPr>
        <w:rPr>
          <w:lang w:val="ru-RU"/>
        </w:rPr>
        <w:sectPr w:rsidR="001261E9" w:rsidRPr="0053160F" w:rsidSect="00690809">
          <w:pgSz w:w="11906" w:h="16383"/>
          <w:pgMar w:top="1134" w:right="567" w:bottom="1134" w:left="1134" w:header="720" w:footer="720" w:gutter="0"/>
          <w:cols w:space="720"/>
          <w:docGrid w:linePitch="299"/>
        </w:sectPr>
      </w:pPr>
    </w:p>
    <w:p w14:paraId="57B8AAB7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bookmarkStart w:id="8" w:name="block-29974501"/>
      <w:bookmarkEnd w:id="5"/>
      <w:r w:rsidRPr="00531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7A0638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E4D8714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440A51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04CAF99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8F96942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3160F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2347D960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3160F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166B0DE5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3160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2400D1C0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3160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4E7B7822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1BC91D5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A337E47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4806B31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160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3160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D9D2B3D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190A756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557088D3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93DE6C9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3160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3160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6CB8895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3943949F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0A95F17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CB1F290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1B345DF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158C4166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0B5A12C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2F4FAE4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B49B180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52B6FF1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E722E5D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D69A05E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383A1648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2775A3B8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6716A255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A5E8492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53160F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3160F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4710D23E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6B5E825E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23BC34EE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06474DC7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87F916C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0FADD09" w14:textId="77777777" w:rsidR="001261E9" w:rsidRPr="0053160F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53160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2FE8566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39507FCF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3160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3160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160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3160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3160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043F54C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2A26614B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1D6F3751" w14:textId="77777777" w:rsidR="001261E9" w:rsidRPr="0053160F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53160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4EA9D35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41CFA2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6B4C22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1261E9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1F89C0F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2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02BC994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851E31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18817AB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261E9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3A4E9AE6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499352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349923F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720470F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2F6DEE0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7521F33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</w:t>
      </w:r>
      <w:r>
        <w:rPr>
          <w:rFonts w:ascii="Times New Roman" w:hAnsi="Times New Roman"/>
          <w:i/>
          <w:color w:val="000000"/>
          <w:sz w:val="28"/>
        </w:rPr>
        <w:lastRenderedPageBreak/>
        <w:t xml:space="preserve">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14839D07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182BE38C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66C528B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34B7801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7EB9F87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F7E3F68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69533F9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39BB504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6203BE7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4AF7D3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B630BC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41C7D3F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2A1BA28B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013772F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4742E1C6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6BDC338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9B2D6F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5CED3EF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149521A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38381B85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5B8484B9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5E48B0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2BB6022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14:paraId="007E5D81" w14:textId="77777777" w:rsidR="001261E9" w:rsidRPr="001261E9" w:rsidRDefault="001261E9" w:rsidP="001261E9">
      <w:pPr>
        <w:spacing w:after="0"/>
        <w:ind w:left="120"/>
        <w:rPr>
          <w:lang w:val="ru-RU"/>
        </w:rPr>
      </w:pPr>
      <w:bookmarkStart w:id="9" w:name="_Toc140053182"/>
      <w:bookmarkEnd w:id="9"/>
    </w:p>
    <w:p w14:paraId="0AD5D996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4908FA0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6DB0A7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231EFCC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6D4B09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1261E9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5888721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261E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058CD9E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261E9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07906A0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1261E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A416D95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4B15C67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D6ACAA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4EDF85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261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85DAD0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CC3A39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1867744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53E3B56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1B24D4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261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04BDDD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989247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2D47DF8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95683F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711CA1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081A32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85CD2C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7C0E09C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419B1FE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7244C6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6947AB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93584C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5343B4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5FD41E3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797052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27ACC03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95605A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64236FB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3E81CB7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466B9F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43F8311C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2380E1D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2654A8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2E7F65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37E1C89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BD8F4B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D2FE7B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1DA3BC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1C339CA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030D935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3AD9BD2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E397CF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E7D239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1CB59B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213D464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46BDDD3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CDD905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5AF7BE0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6D433EE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7D134F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FEA4DD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AB8DD9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12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411AA5D4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36588F0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7E73F7A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1F0A207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4784B0CC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487F5C2C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58FFEA8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CD6635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77ADCFF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20FAB4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0E2A31A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3BEFD34" w14:textId="77777777" w:rsidR="001261E9" w:rsidRDefault="001261E9" w:rsidP="001261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51047634" w14:textId="77777777" w:rsidR="001261E9" w:rsidRDefault="001261E9" w:rsidP="001261E9">
      <w:pPr>
        <w:spacing w:after="0" w:line="264" w:lineRule="auto"/>
        <w:ind w:left="120"/>
        <w:jc w:val="both"/>
      </w:pPr>
    </w:p>
    <w:p w14:paraId="33377937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232020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0384B89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15AA17A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395A2E3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53ACF2CA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CEB094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4FD0814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CFB498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F4041EB" w14:textId="77777777" w:rsidR="001261E9" w:rsidRPr="001261E9" w:rsidRDefault="001261E9" w:rsidP="001261E9">
      <w:pPr>
        <w:spacing w:after="0"/>
        <w:ind w:left="120"/>
        <w:rPr>
          <w:lang w:val="ru-RU"/>
        </w:rPr>
      </w:pPr>
      <w:bookmarkStart w:id="10" w:name="_Toc140053183"/>
      <w:bookmarkEnd w:id="10"/>
    </w:p>
    <w:p w14:paraId="7F2D9C99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13DD9DA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F6FF0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19A312E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017F8F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1261E9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52B6CA2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261E9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49775E9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261E9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0374A7D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1261E9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D56B20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1F96E3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907325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4230A2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261E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F4925C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43B125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593B85B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5B85D62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876A9F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261E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B62F08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5DB21A5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14A8AD3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260A8A6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7D6D30D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0F79F9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16B33F7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595EA7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3504F8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0B0739A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F3C303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331342D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4F8122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3BDDA9D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41C9ECC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A8E882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490A40E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29686D6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263ADF7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3B9ABAA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39F7993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6ABED40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5D9486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6BBC00F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267E0A9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4C698DF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0878E6C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213AE95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C158DA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1E85FF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AB5686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3C733F0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2C4633A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1C378EE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1A718DC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1158FA0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D7D16F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62E5F61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12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2B1DADD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CA2C56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7B7BF86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DF473A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0605ECB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C58006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7143EE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EBE8C7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1F20B6C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261E9">
        <w:rPr>
          <w:rFonts w:ascii="Times New Roman" w:hAnsi="Times New Roman"/>
          <w:color w:val="000000"/>
          <w:sz w:val="28"/>
          <w:lang w:val="ru-RU"/>
        </w:rPr>
        <w:t>.).</w:t>
      </w:r>
    </w:p>
    <w:p w14:paraId="4510FDF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37EC728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04F297E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69BA8A9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12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34632DC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5BE0E9B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E73D07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1C10AEF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715BFE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286FF043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69611108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BD73FD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1BB7FB9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7C3B67F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0E10F4C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B8A7198" w14:textId="77777777" w:rsidR="001261E9" w:rsidRPr="001261E9" w:rsidRDefault="001261E9" w:rsidP="001261E9">
      <w:pPr>
        <w:rPr>
          <w:lang w:val="ru-RU"/>
        </w:rPr>
        <w:sectPr w:rsidR="001261E9" w:rsidRPr="001261E9" w:rsidSect="00690809">
          <w:pgSz w:w="11906" w:h="16383"/>
          <w:pgMar w:top="1134" w:right="567" w:bottom="1134" w:left="1134" w:header="720" w:footer="720" w:gutter="0"/>
          <w:cols w:space="720"/>
        </w:sectPr>
      </w:pPr>
    </w:p>
    <w:bookmarkEnd w:id="8"/>
    <w:p w14:paraId="4934BA1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1261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261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06D5124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372BE20C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98BCA8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1261E9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261E9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E5E45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787630D3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3C10A7" w14:textId="77777777" w:rsidR="001261E9" w:rsidRPr="001261E9" w:rsidRDefault="001261E9" w:rsidP="001261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4057B634" w14:textId="77777777" w:rsidR="001261E9" w:rsidRPr="001261E9" w:rsidRDefault="001261E9" w:rsidP="001261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FF5B311" w14:textId="77777777" w:rsidR="001261E9" w:rsidRPr="001261E9" w:rsidRDefault="001261E9" w:rsidP="001261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FE38CA3" w14:textId="77777777" w:rsidR="001261E9" w:rsidRPr="001261E9" w:rsidRDefault="001261E9" w:rsidP="001261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27970DA0" w14:textId="77777777" w:rsidR="001261E9" w:rsidRPr="001261E9" w:rsidRDefault="001261E9" w:rsidP="001261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8F286BE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281C23" w14:textId="77777777" w:rsidR="001261E9" w:rsidRDefault="001261E9" w:rsidP="001261E9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CC40E3" w14:textId="77777777" w:rsidR="001261E9" w:rsidRPr="001261E9" w:rsidRDefault="001261E9" w:rsidP="001261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2E1F399" w14:textId="77777777" w:rsidR="001261E9" w:rsidRPr="001261E9" w:rsidRDefault="001261E9" w:rsidP="001261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014AF1BA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282870" w14:textId="77777777" w:rsidR="001261E9" w:rsidRPr="001261E9" w:rsidRDefault="001261E9" w:rsidP="001261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6A42F8D" w14:textId="77777777" w:rsidR="001261E9" w:rsidRPr="001261E9" w:rsidRDefault="001261E9" w:rsidP="001261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3C0F18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1BFF8EB2" w14:textId="77777777" w:rsidR="001261E9" w:rsidRPr="001261E9" w:rsidRDefault="001261E9" w:rsidP="001261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612040A" w14:textId="77777777" w:rsidR="001261E9" w:rsidRPr="001261E9" w:rsidRDefault="001261E9" w:rsidP="001261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6C31CCC2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891DD2" w14:textId="77777777" w:rsidR="001261E9" w:rsidRPr="001261E9" w:rsidRDefault="001261E9" w:rsidP="001261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2049D822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F557D5" w14:textId="77777777" w:rsidR="001261E9" w:rsidRDefault="001261E9" w:rsidP="001261E9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376B29" w14:textId="77777777" w:rsidR="001261E9" w:rsidRPr="001261E9" w:rsidRDefault="001261E9" w:rsidP="001261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F16C322" w14:textId="77777777" w:rsidR="001261E9" w:rsidRDefault="001261E9" w:rsidP="001261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48D4E1" w14:textId="77777777" w:rsidR="001261E9" w:rsidRPr="001261E9" w:rsidRDefault="001261E9" w:rsidP="001261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001B9A4D" w14:textId="77777777" w:rsidR="001261E9" w:rsidRPr="001261E9" w:rsidRDefault="001261E9" w:rsidP="001261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DFB384A" w14:textId="77777777" w:rsidR="001261E9" w:rsidRPr="001261E9" w:rsidRDefault="001261E9" w:rsidP="001261E9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69AB5130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6C5692A6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44DFF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7D500148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14E141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2B66077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39D1F4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39383B92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521B88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11F6F724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4A73E589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B39A138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CEAC320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54C7E09" w14:textId="77777777" w:rsidR="001261E9" w:rsidRPr="001261E9" w:rsidRDefault="001261E9" w:rsidP="001261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28C1030" w14:textId="77777777" w:rsidR="001261E9" w:rsidRDefault="001261E9" w:rsidP="001261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55D104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1403630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176B779A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14:paraId="10D81036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4BF2AE9D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82187B4" w14:textId="77777777" w:rsidR="001261E9" w:rsidRPr="001261E9" w:rsidRDefault="001261E9" w:rsidP="001261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95FCB45" w14:textId="77777777" w:rsidR="001261E9" w:rsidRDefault="001261E9" w:rsidP="001261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060FD3" w14:textId="77777777" w:rsidR="001261E9" w:rsidRDefault="001261E9" w:rsidP="001261E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99F1EF" w14:textId="77777777" w:rsidR="001261E9" w:rsidRPr="001261E9" w:rsidRDefault="001261E9" w:rsidP="001261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6E34766" w14:textId="77777777" w:rsidR="001261E9" w:rsidRPr="001261E9" w:rsidRDefault="001261E9" w:rsidP="001261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836EB46" w14:textId="77777777" w:rsidR="001261E9" w:rsidRPr="001261E9" w:rsidRDefault="001261E9" w:rsidP="001261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DECA065" w14:textId="77777777" w:rsidR="001261E9" w:rsidRPr="001261E9" w:rsidRDefault="001261E9" w:rsidP="001261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49D1EC80" w14:textId="77777777" w:rsidR="001261E9" w:rsidRPr="001261E9" w:rsidRDefault="001261E9" w:rsidP="001261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56AD1F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3E0637BE" w14:textId="77777777" w:rsidR="001261E9" w:rsidRDefault="001261E9" w:rsidP="001261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F953849" w14:textId="77777777" w:rsidR="001261E9" w:rsidRDefault="001261E9" w:rsidP="001261E9">
      <w:pPr>
        <w:spacing w:after="0" w:line="264" w:lineRule="auto"/>
        <w:ind w:left="120"/>
        <w:jc w:val="both"/>
      </w:pPr>
    </w:p>
    <w:p w14:paraId="6A9D0E33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36B7E2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C392E86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8BA80DA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5EE118D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240659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61439AF" w14:textId="77777777" w:rsidR="001261E9" w:rsidRDefault="001261E9" w:rsidP="001261E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F5AEA4" w14:textId="77777777" w:rsidR="001261E9" w:rsidRPr="001261E9" w:rsidRDefault="001261E9" w:rsidP="001261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C3988AC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163CDFB7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85F2FE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36BE2C4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B66F53" w14:textId="77777777" w:rsidR="001261E9" w:rsidRPr="001261E9" w:rsidRDefault="001261E9" w:rsidP="001261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9D98577" w14:textId="77777777" w:rsidR="001261E9" w:rsidRDefault="001261E9" w:rsidP="001261E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8E1F68E" w14:textId="77777777" w:rsidR="001261E9" w:rsidRDefault="001261E9" w:rsidP="001261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4FBC74A2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1261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D35CE5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9F8233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052C387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2240C8D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C025677" w14:textId="77777777" w:rsidR="001261E9" w:rsidRPr="001261E9" w:rsidRDefault="001261E9" w:rsidP="001261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0BBD384" w14:textId="77777777" w:rsidR="001261E9" w:rsidRPr="001261E9" w:rsidRDefault="001261E9" w:rsidP="001261E9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14:paraId="70AE694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6E0AED5D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40F7C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3B6D8167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730A2189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66B56BCB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26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58F541A8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3E4ADF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6F3823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46D7B13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5BB5F25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E1E639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1EDEB6D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61188DF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60A803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5BE4944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6B18E4F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513F58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59BE046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69BB68D0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5B0D06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B37B4E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1261E9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14:paraId="2324696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46EB3EC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49D4F76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A249F8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A081DB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467AC2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7844050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64817B2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65DE45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6B0D329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745AE76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E6B5F4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5834494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68EBA14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3297DA8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06A6E81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C22E15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12CCEA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261E9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5EFFDD8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18E1E18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2C94CF7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63E77AD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425F906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673459A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5E60FE8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4A11D2E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28D5529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1ACE672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7B5876D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0BD42C5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65B5C06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08A3DFA1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1261E9">
        <w:rPr>
          <w:rFonts w:ascii="Times New Roman" w:hAnsi="Times New Roman"/>
          <w:color w:val="000000"/>
          <w:sz w:val="28"/>
          <w:lang w:val="ru-RU"/>
        </w:rPr>
        <w:t>:</w:t>
      </w:r>
    </w:p>
    <w:p w14:paraId="11C6E8A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6D7F4E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75DA4E00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52EF5647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26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42CDBA6F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976099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05ADAD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6889728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7BFB360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6F55737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C3BF8B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63C280B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37D1CC3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693657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FA8751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5CA21FD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2AD804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651F34E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793E621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69458E60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C73F57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79D4C2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1261E9">
        <w:rPr>
          <w:rFonts w:ascii="Times New Roman" w:hAnsi="Times New Roman"/>
          <w:color w:val="000000"/>
          <w:sz w:val="28"/>
          <w:lang w:val="ru-RU"/>
        </w:rPr>
        <w:t>);</w:t>
      </w:r>
    </w:p>
    <w:p w14:paraId="687F06D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6C35AF5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294322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6A561AE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452E3F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B01331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7812769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75D3CC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4EF16CB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1261E9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1261E9">
        <w:rPr>
          <w:rFonts w:ascii="Times New Roman" w:hAnsi="Times New Roman"/>
          <w:color w:val="000000"/>
          <w:sz w:val="28"/>
          <w:lang w:val="ru-RU"/>
        </w:rPr>
        <w:t>).</w:t>
      </w:r>
    </w:p>
    <w:p w14:paraId="1EE595C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68AEFA0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BBBEF5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3D9809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1A26421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48C18EF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44979A0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1261E9">
        <w:rPr>
          <w:rFonts w:ascii="Times New Roman" w:hAnsi="Times New Roman"/>
          <w:color w:val="000000"/>
          <w:sz w:val="28"/>
          <w:lang w:val="ru-RU"/>
        </w:rPr>
        <w:t>);</w:t>
      </w:r>
    </w:p>
    <w:p w14:paraId="06FD3D7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261E9">
        <w:rPr>
          <w:rFonts w:ascii="Times New Roman" w:hAnsi="Times New Roman"/>
          <w:color w:val="000000"/>
          <w:sz w:val="28"/>
          <w:lang w:val="ru-RU"/>
        </w:rPr>
        <w:t>);</w:t>
      </w:r>
    </w:p>
    <w:p w14:paraId="3C2BAAD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7244CA5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5412A70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6A9F498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BD5B06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4FDCC41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635AB4F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29DE2E9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1261E9">
        <w:rPr>
          <w:rFonts w:ascii="Times New Roman" w:hAnsi="Times New Roman"/>
          <w:color w:val="000000"/>
          <w:sz w:val="28"/>
          <w:lang w:val="ru-RU"/>
        </w:rPr>
        <w:t>.);</w:t>
      </w:r>
    </w:p>
    <w:p w14:paraId="4BAD56A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53E226A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25F284C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3DD910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46118A3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29F1380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</w:p>
    <w:p w14:paraId="26002829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261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61E9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F1173C6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B936CB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1BD7C3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4D5359D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1AA83B8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558BF1E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74CCE0E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72DC9C3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1460C5F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F97573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4BF8D10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379199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7D8B52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FABD6C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0E5AFF7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5406242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0AA6F74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4268BD86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473BA501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563603B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7139299E" w14:textId="77777777" w:rsidR="001261E9" w:rsidRPr="001261E9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1261E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8FE7DB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628F3B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C19F24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A71000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C1B3C79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BEBDAAD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52310E4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EFD2470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106BBF72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>.</w:t>
      </w:r>
    </w:p>
    <w:p w14:paraId="109C3B54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49CC0D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1C9F8C5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2FD8C0D3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1261E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296A2DDA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696DDDC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1261E9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1261E9">
        <w:rPr>
          <w:rFonts w:ascii="Times New Roman" w:hAnsi="Times New Roman"/>
          <w:color w:val="000000"/>
          <w:sz w:val="28"/>
          <w:lang w:val="ru-RU"/>
        </w:rPr>
        <w:t>;</w:t>
      </w:r>
    </w:p>
    <w:p w14:paraId="36E3315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44E84945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1E4FA92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7119ACF0" w14:textId="77777777" w:rsidR="001261E9" w:rsidRPr="002F7EB8" w:rsidRDefault="001261E9" w:rsidP="001261E9">
      <w:pPr>
        <w:spacing w:after="0" w:line="264" w:lineRule="auto"/>
        <w:ind w:left="120"/>
        <w:jc w:val="both"/>
        <w:rPr>
          <w:lang w:val="ru-RU"/>
        </w:rPr>
      </w:pPr>
      <w:r w:rsidRPr="002F7E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010C569F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5163C6BC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7BCC043E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5CCBC40B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102CCE37" w14:textId="77777777" w:rsidR="001261E9" w:rsidRPr="001261E9" w:rsidRDefault="001261E9" w:rsidP="001261E9">
      <w:pPr>
        <w:spacing w:after="0" w:line="264" w:lineRule="auto"/>
        <w:ind w:firstLine="600"/>
        <w:jc w:val="both"/>
        <w:rPr>
          <w:lang w:val="ru-RU"/>
        </w:rPr>
      </w:pPr>
      <w:r w:rsidRPr="001261E9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101EAC6E" w14:textId="73AAF462" w:rsidR="00CF7A7C" w:rsidRPr="001261E9" w:rsidRDefault="00CF7A7C">
      <w:pPr>
        <w:rPr>
          <w:lang w:val="ru-RU"/>
        </w:rPr>
        <w:sectPr w:rsidR="00CF7A7C" w:rsidRPr="001261E9" w:rsidSect="00B81277">
          <w:pgSz w:w="11906" w:h="16383"/>
          <w:pgMar w:top="1134" w:right="567" w:bottom="1134" w:left="1134" w:header="720" w:footer="720" w:gutter="0"/>
          <w:cols w:space="720"/>
        </w:sectPr>
      </w:pPr>
    </w:p>
    <w:p w14:paraId="03C9B029" w14:textId="12BA4795" w:rsidR="00CF7A7C" w:rsidRPr="00F2535F" w:rsidRDefault="00000000" w:rsidP="00F2535F">
      <w:pPr>
        <w:spacing w:after="0"/>
        <w:rPr>
          <w:lang w:val="ru-RU"/>
        </w:rPr>
      </w:pPr>
      <w:bookmarkStart w:id="15" w:name="block-29974499"/>
      <w:bookmarkEnd w:id="6"/>
      <w:r w:rsidRPr="00F253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6B77D136" w14:textId="77777777" w:rsidR="00CF7A7C" w:rsidRDefault="00000000">
      <w:pPr>
        <w:spacing w:after="0"/>
        <w:ind w:left="120"/>
      </w:pPr>
      <w:r w:rsidRPr="00F253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3738"/>
      </w:tblGrid>
      <w:tr w:rsidR="00CF7A7C" w14:paraId="42AF1F39" w14:textId="77777777" w:rsidTr="00B81277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1E6EC" w14:textId="77777777" w:rsidR="00CF7A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4D190" w14:textId="77777777" w:rsidR="00CF7A7C" w:rsidRDefault="00CF7A7C">
            <w:pPr>
              <w:spacing w:after="0"/>
              <w:ind w:left="135"/>
            </w:pPr>
          </w:p>
        </w:tc>
        <w:tc>
          <w:tcPr>
            <w:tcW w:w="4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557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342AB" w14:textId="77777777" w:rsidR="00CF7A7C" w:rsidRDefault="00CF7A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179CD" w14:textId="77777777" w:rsidR="00CF7A7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AABF5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37A7F" w14:textId="77777777" w:rsidR="00CF7A7C" w:rsidRDefault="00CF7A7C">
            <w:pPr>
              <w:spacing w:after="0"/>
              <w:ind w:left="135"/>
            </w:pPr>
          </w:p>
        </w:tc>
      </w:tr>
      <w:tr w:rsidR="00CF7A7C" w14:paraId="1F98E1F5" w14:textId="77777777" w:rsidTr="00B81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D9351" w14:textId="77777777" w:rsidR="00CF7A7C" w:rsidRDefault="00CF7A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5A73" w14:textId="77777777" w:rsidR="00CF7A7C" w:rsidRDefault="00CF7A7C"/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1AFC75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E4A96" w14:textId="77777777" w:rsidR="00CF7A7C" w:rsidRDefault="00CF7A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0465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867E2" w14:textId="77777777" w:rsidR="00CF7A7C" w:rsidRDefault="00CF7A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5F383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BBB15" w14:textId="77777777" w:rsidR="00CF7A7C" w:rsidRDefault="00CF7A7C">
            <w:pPr>
              <w:spacing w:after="0"/>
              <w:ind w:left="135"/>
            </w:pPr>
          </w:p>
        </w:tc>
        <w:tc>
          <w:tcPr>
            <w:tcW w:w="3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5144E" w14:textId="77777777" w:rsidR="00CF7A7C" w:rsidRDefault="00CF7A7C"/>
        </w:tc>
      </w:tr>
      <w:tr w:rsidR="00CF7A7C" w14:paraId="6235DA57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472143E1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F7A7C" w14:paraId="537F9628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06200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106D5D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E46DFF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AE36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34DC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B8C6159" w14:textId="77777777" w:rsidR="00CF7A7C" w:rsidRDefault="00CF7A7C">
            <w:pPr>
              <w:spacing w:after="0"/>
              <w:ind w:left="135"/>
            </w:pPr>
          </w:p>
        </w:tc>
      </w:tr>
      <w:tr w:rsidR="00CF7A7C" w14:paraId="00BCB344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B05C10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68C8C25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8D4F027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DF2DE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AFB4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1F78BD8" w14:textId="77777777" w:rsidR="00CF7A7C" w:rsidRDefault="00CF7A7C">
            <w:pPr>
              <w:spacing w:after="0"/>
              <w:ind w:left="135"/>
            </w:pPr>
          </w:p>
        </w:tc>
      </w:tr>
      <w:tr w:rsidR="00CF7A7C" w14:paraId="154ED57F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35EA5A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496C76C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116A8A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1D7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4D97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57785A5" w14:textId="77777777" w:rsidR="00CF7A7C" w:rsidRDefault="00CF7A7C">
            <w:pPr>
              <w:spacing w:after="0"/>
              <w:ind w:left="135"/>
            </w:pPr>
          </w:p>
        </w:tc>
      </w:tr>
      <w:tr w:rsidR="00CF7A7C" w14:paraId="0D84DD81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6138B7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08C9743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37C0A25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DEEB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514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1C8C046" w14:textId="77777777" w:rsidR="00CF7A7C" w:rsidRDefault="00CF7A7C">
            <w:pPr>
              <w:spacing w:after="0"/>
              <w:ind w:left="135"/>
            </w:pPr>
          </w:p>
        </w:tc>
      </w:tr>
      <w:tr w:rsidR="00CF7A7C" w14:paraId="79F5DD17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24774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4CEBF05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27083EA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6BF9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7D94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6F6ED2D" w14:textId="77777777" w:rsidR="00CF7A7C" w:rsidRDefault="00CF7A7C">
            <w:pPr>
              <w:spacing w:after="0"/>
              <w:ind w:left="135"/>
            </w:pPr>
          </w:p>
        </w:tc>
      </w:tr>
      <w:tr w:rsidR="00CF7A7C" w14:paraId="67F3FF35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FC46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B8E5F70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6FF0121E" w14:textId="77777777" w:rsidR="00CF7A7C" w:rsidRDefault="00CF7A7C"/>
        </w:tc>
      </w:tr>
      <w:tr w:rsidR="00CF7A7C" w14:paraId="0F422A98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6928D4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F7A7C" w14:paraId="7253AD69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68C83B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66D6766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C89D1C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23A4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388D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1659D63" w14:textId="77777777" w:rsidR="00CF7A7C" w:rsidRDefault="00CF7A7C">
            <w:pPr>
              <w:spacing w:after="0"/>
              <w:ind w:left="135"/>
            </w:pPr>
          </w:p>
        </w:tc>
      </w:tr>
      <w:tr w:rsidR="00CF7A7C" w14:paraId="639A2BB2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09C2B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6E3DD6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EB0E88A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6049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A3A6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01FEB80" w14:textId="77777777" w:rsidR="00CF7A7C" w:rsidRDefault="00CF7A7C">
            <w:pPr>
              <w:spacing w:after="0"/>
              <w:ind w:left="135"/>
            </w:pPr>
          </w:p>
        </w:tc>
      </w:tr>
      <w:tr w:rsidR="00CF7A7C" w14:paraId="2DF2FFCA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8B2D39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7252B899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A80BE10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6F0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7A1F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22CDBA5" w14:textId="77777777" w:rsidR="00CF7A7C" w:rsidRDefault="00CF7A7C">
            <w:pPr>
              <w:spacing w:after="0"/>
              <w:ind w:left="135"/>
            </w:pPr>
          </w:p>
        </w:tc>
      </w:tr>
      <w:tr w:rsidR="00CF7A7C" w14:paraId="25054CBA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4BC0B9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1B2D58F8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5BADAD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94AA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1FADA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FE165A6" w14:textId="77777777" w:rsidR="00CF7A7C" w:rsidRDefault="00CF7A7C">
            <w:pPr>
              <w:spacing w:after="0"/>
              <w:ind w:left="135"/>
            </w:pPr>
          </w:p>
        </w:tc>
      </w:tr>
      <w:tr w:rsidR="00CF7A7C" w14:paraId="041623AA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5D309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2D1F0E51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B75090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1B17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7363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3B8D027" w14:textId="77777777" w:rsidR="00CF7A7C" w:rsidRDefault="00CF7A7C">
            <w:pPr>
              <w:spacing w:after="0"/>
              <w:ind w:left="135"/>
            </w:pPr>
          </w:p>
        </w:tc>
      </w:tr>
      <w:tr w:rsidR="00CF7A7C" w14:paraId="5FDA47E3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2ECC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E2254BA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16193386" w14:textId="77777777" w:rsidR="00CF7A7C" w:rsidRDefault="00CF7A7C"/>
        </w:tc>
      </w:tr>
      <w:tr w:rsidR="00CF7A7C" w14:paraId="52D71BE3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404AFB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F7A7C" w14:paraId="22B8FB30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55A3B7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6D766B8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309431C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0743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85E1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91E83F3" w14:textId="77777777" w:rsidR="00CF7A7C" w:rsidRDefault="00CF7A7C">
            <w:pPr>
              <w:spacing w:after="0"/>
              <w:ind w:left="135"/>
            </w:pPr>
          </w:p>
        </w:tc>
      </w:tr>
      <w:tr w:rsidR="00CF7A7C" w14:paraId="5373408B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89284C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01DBA68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28F73DC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CA65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5A21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308CB7D" w14:textId="77777777" w:rsidR="00CF7A7C" w:rsidRDefault="00CF7A7C">
            <w:pPr>
              <w:spacing w:after="0"/>
              <w:ind w:left="135"/>
            </w:pPr>
          </w:p>
        </w:tc>
      </w:tr>
      <w:tr w:rsidR="00CF7A7C" w14:paraId="0C4B3B6C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7FEEF0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1FE29E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E997B86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494E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137D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978D9E0" w14:textId="77777777" w:rsidR="00CF7A7C" w:rsidRDefault="00CF7A7C">
            <w:pPr>
              <w:spacing w:after="0"/>
              <w:ind w:left="135"/>
            </w:pPr>
          </w:p>
        </w:tc>
      </w:tr>
      <w:tr w:rsidR="00CF7A7C" w14:paraId="3B822FD7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357E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75C11A0D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C1167B3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404F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011EA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EBBF3BB" w14:textId="77777777" w:rsidR="00CF7A7C" w:rsidRDefault="00CF7A7C">
            <w:pPr>
              <w:spacing w:after="0"/>
              <w:ind w:left="135"/>
            </w:pPr>
          </w:p>
        </w:tc>
      </w:tr>
      <w:tr w:rsidR="00CF7A7C" w14:paraId="00F56C00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21BF5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0A7391C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7A469600" w14:textId="77777777" w:rsidR="00CF7A7C" w:rsidRDefault="00CF7A7C"/>
        </w:tc>
      </w:tr>
      <w:tr w:rsidR="00CF7A7C" w:rsidRPr="002F7EB8" w14:paraId="54B68445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623CE1FD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F7A7C" w14:paraId="1C8C6B8C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FD3CC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2612A0B3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3ABC23A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704A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B90B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F3B2F24" w14:textId="77777777" w:rsidR="00CF7A7C" w:rsidRDefault="00CF7A7C">
            <w:pPr>
              <w:spacing w:after="0"/>
              <w:ind w:left="135"/>
            </w:pPr>
          </w:p>
        </w:tc>
      </w:tr>
      <w:tr w:rsidR="00CF7A7C" w14:paraId="59430E7C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0689E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FE4B3DD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3D4FC6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4C4F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498E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14BF001" w14:textId="77777777" w:rsidR="00CF7A7C" w:rsidRDefault="00CF7A7C">
            <w:pPr>
              <w:spacing w:after="0"/>
              <w:ind w:left="135"/>
            </w:pPr>
          </w:p>
        </w:tc>
      </w:tr>
      <w:tr w:rsidR="00CF7A7C" w14:paraId="067006BF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F86C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2931B25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2949D95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E4A6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8186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13DAF05" w14:textId="77777777" w:rsidR="00CF7A7C" w:rsidRDefault="00CF7A7C">
            <w:pPr>
              <w:spacing w:after="0"/>
              <w:ind w:left="135"/>
            </w:pPr>
          </w:p>
        </w:tc>
      </w:tr>
      <w:tr w:rsidR="00CF7A7C" w14:paraId="5DEFE418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BF7C2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70A581A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2E2D448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6AB25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06DE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D54167F" w14:textId="77777777" w:rsidR="00CF7A7C" w:rsidRDefault="00CF7A7C">
            <w:pPr>
              <w:spacing w:after="0"/>
              <w:ind w:left="135"/>
            </w:pPr>
          </w:p>
        </w:tc>
      </w:tr>
      <w:tr w:rsidR="00CF7A7C" w14:paraId="3C19D9AF" w14:textId="77777777" w:rsidTr="00B8127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0E6461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2" w:type="dxa"/>
            <w:tcMar>
              <w:top w:w="50" w:type="dxa"/>
              <w:left w:w="100" w:type="dxa"/>
            </w:tcMar>
            <w:vAlign w:val="center"/>
          </w:tcPr>
          <w:p w14:paraId="5E2DBA2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B4B26A3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051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E474E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4925028" w14:textId="77777777" w:rsidR="00CF7A7C" w:rsidRDefault="00CF7A7C">
            <w:pPr>
              <w:spacing w:after="0"/>
              <w:ind w:left="135"/>
            </w:pPr>
          </w:p>
        </w:tc>
      </w:tr>
      <w:tr w:rsidR="00CF7A7C" w14:paraId="2E3458EF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0EF88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2B20FE4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489" w:type="dxa"/>
            <w:gridSpan w:val="3"/>
            <w:tcMar>
              <w:top w:w="50" w:type="dxa"/>
              <w:left w:w="100" w:type="dxa"/>
            </w:tcMar>
            <w:vAlign w:val="center"/>
          </w:tcPr>
          <w:p w14:paraId="341895B7" w14:textId="77777777" w:rsidR="00CF7A7C" w:rsidRDefault="00CF7A7C"/>
        </w:tc>
      </w:tr>
      <w:tr w:rsidR="00CF7A7C" w14:paraId="78EDA198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49F4B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89FCB40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52946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D1FCC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EC9A5E1" w14:textId="77777777" w:rsidR="00CF7A7C" w:rsidRDefault="00CF7A7C"/>
        </w:tc>
      </w:tr>
    </w:tbl>
    <w:p w14:paraId="4F5D43E5" w14:textId="77777777" w:rsidR="00CF7A7C" w:rsidRDefault="00CF7A7C">
      <w:pPr>
        <w:sectPr w:rsidR="00CF7A7C" w:rsidSect="00B81277">
          <w:pgSz w:w="16383" w:h="11906" w:orient="landscape"/>
          <w:pgMar w:top="1134" w:right="567" w:bottom="1134" w:left="1134" w:header="720" w:footer="720" w:gutter="0"/>
          <w:cols w:space="720"/>
        </w:sectPr>
      </w:pPr>
    </w:p>
    <w:p w14:paraId="480295D0" w14:textId="77777777" w:rsidR="00CF7A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737"/>
      </w:tblGrid>
      <w:tr w:rsidR="00CF7A7C" w14:paraId="21ED25F5" w14:textId="77777777" w:rsidTr="00B8127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A1C70" w14:textId="77777777" w:rsidR="00CF7A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1C04B" w14:textId="77777777" w:rsidR="00CF7A7C" w:rsidRDefault="00CF7A7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ABB4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FC8A5" w14:textId="77777777" w:rsidR="00CF7A7C" w:rsidRDefault="00CF7A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135B5" w14:textId="77777777" w:rsidR="00CF7A7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663C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FA3D6" w14:textId="77777777" w:rsidR="00CF7A7C" w:rsidRDefault="00CF7A7C">
            <w:pPr>
              <w:spacing w:after="0"/>
              <w:ind w:left="135"/>
            </w:pPr>
          </w:p>
        </w:tc>
      </w:tr>
      <w:tr w:rsidR="00CF7A7C" w14:paraId="466C1FB0" w14:textId="77777777" w:rsidTr="00B81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5D9FC" w14:textId="77777777" w:rsidR="00CF7A7C" w:rsidRDefault="00CF7A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851F2" w14:textId="77777777" w:rsidR="00CF7A7C" w:rsidRDefault="00CF7A7C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C69A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D58F2" w14:textId="77777777" w:rsidR="00CF7A7C" w:rsidRDefault="00CF7A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A27BC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33FD2" w14:textId="77777777" w:rsidR="00CF7A7C" w:rsidRDefault="00CF7A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4441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5EADF" w14:textId="77777777" w:rsidR="00CF7A7C" w:rsidRDefault="00CF7A7C">
            <w:pPr>
              <w:spacing w:after="0"/>
              <w:ind w:left="135"/>
            </w:pPr>
          </w:p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03AC9" w14:textId="77777777" w:rsidR="00CF7A7C" w:rsidRDefault="00CF7A7C"/>
        </w:tc>
      </w:tr>
      <w:tr w:rsidR="00CF7A7C" w14:paraId="0B487D37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3D0887A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F7A7C" w:rsidRPr="002F7EB8" w14:paraId="471A0580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F86A4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31190E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F03ABE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A6289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327F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3D114DC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3B539F09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51E79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D2DD7B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B9046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AF8E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B77B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B0C20D0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516F6D9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08DD16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9164D09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964D60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468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4622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0477C1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12591750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CC3CC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843ACD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4B00E2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DC83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62E2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3345A85F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6CCED95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E0008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280F1D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C9B05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0176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DEE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BE64AC3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14:paraId="716F6AF5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4581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642579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44FE78DC" w14:textId="77777777" w:rsidR="00CF7A7C" w:rsidRDefault="00CF7A7C"/>
        </w:tc>
      </w:tr>
      <w:tr w:rsidR="00CF7A7C" w14:paraId="43472C61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A672D71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F7A7C" w:rsidRPr="002F7EB8" w14:paraId="54CDE25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7E6766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8516595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B2E17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F7D7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E5BF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241BAD23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69335F66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71208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3F91391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04A5E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19D7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2A33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C1D4029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22D3B0AC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DFCB94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E91F2D1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1CEDC2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9D6E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7762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F1C7C27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2FD1811D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2D890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3EFBE5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705A6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0818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ECA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0322C1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3B121706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52EF7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FB91EA3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D949D4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122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FF8C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7E6C4A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3CB1B315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0A2668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0704CD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40542E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A498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340DE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31AC5E7D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17A0A90A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300606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563BC0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31BDC0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93ABA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ED27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1BC80A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14:paraId="0285C406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1AFB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3EB31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3369F26B" w14:textId="77777777" w:rsidR="00CF7A7C" w:rsidRDefault="00CF7A7C"/>
        </w:tc>
      </w:tr>
      <w:tr w:rsidR="00CF7A7C" w14:paraId="6AE6AA75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60BDC2C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F7A7C" w:rsidRPr="002F7EB8" w14:paraId="580164B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262AA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93E8AD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1ACA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96C3E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A5DB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D5B05FB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32E23CC2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81CE78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DAB373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23252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55C55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3D27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366DF1CE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048335F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41BEE9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145C1B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2577DA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AF19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1482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30A7DA7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486911A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B993A7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262487B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837637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B0C8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C43C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4C0EDA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4CF60966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D6A21A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2156F4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9BFB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DD68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BF89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23BD8BA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68D1295B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D35FE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91212B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6466A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3A1D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36D6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5299F4D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1C70CD9E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2C86D6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63DA678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28248E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F490E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2867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A9D37C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1960C5A2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8CEC7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F5817F9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9C92A3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22F57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ED1F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D59641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14:paraId="6F9ECE90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A893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BF6AC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437160E3" w14:textId="77777777" w:rsidR="00CF7A7C" w:rsidRDefault="00CF7A7C"/>
        </w:tc>
      </w:tr>
      <w:tr w:rsidR="00CF7A7C" w:rsidRPr="002F7EB8" w14:paraId="27D95077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3A674BF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F7A7C" w:rsidRPr="002F7EB8" w14:paraId="65DF5097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F0BEF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CDC0756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12721E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0B6B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FB30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E63CDE9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7B49344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238EB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627D95A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CA32BB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8EC0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395F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BAC47BE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0E1EA4DB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67094B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5DC4E0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A921FA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54B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351F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1ED0D2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:rsidRPr="002F7EB8" w14:paraId="13BFCAF3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A7198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D8C5F09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26BF2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F23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41A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E5A92D6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F7A7C" w14:paraId="357C0F63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99063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850414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41FA2C23" w14:textId="77777777" w:rsidR="00CF7A7C" w:rsidRDefault="00CF7A7C"/>
        </w:tc>
      </w:tr>
      <w:tr w:rsidR="00CF7A7C" w14:paraId="5ED29F74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7062E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64FBE9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0F463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C2C2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3473BED" w14:textId="77777777" w:rsidR="00CF7A7C" w:rsidRDefault="00CF7A7C"/>
        </w:tc>
      </w:tr>
    </w:tbl>
    <w:p w14:paraId="513C135D" w14:textId="77777777" w:rsidR="00CF7A7C" w:rsidRDefault="00CF7A7C">
      <w:pPr>
        <w:sectPr w:rsidR="00CF7A7C" w:rsidSect="00B81277">
          <w:pgSz w:w="16383" w:h="11906" w:orient="landscape"/>
          <w:pgMar w:top="1134" w:right="567" w:bottom="1134" w:left="1134" w:header="720" w:footer="720" w:gutter="0"/>
          <w:cols w:space="720"/>
        </w:sectPr>
      </w:pPr>
    </w:p>
    <w:p w14:paraId="08BFA8AF" w14:textId="77777777" w:rsidR="00CF7A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737"/>
      </w:tblGrid>
      <w:tr w:rsidR="00CF7A7C" w14:paraId="6D5C713C" w14:textId="77777777" w:rsidTr="00B8127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70982" w14:textId="77777777" w:rsidR="00CF7A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48216" w14:textId="77777777" w:rsidR="00CF7A7C" w:rsidRDefault="00CF7A7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F793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AB45D" w14:textId="77777777" w:rsidR="00CF7A7C" w:rsidRDefault="00CF7A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604DC" w14:textId="77777777" w:rsidR="00CF7A7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56B2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C7B22" w14:textId="77777777" w:rsidR="00CF7A7C" w:rsidRDefault="00CF7A7C">
            <w:pPr>
              <w:spacing w:after="0"/>
              <w:ind w:left="135"/>
            </w:pPr>
          </w:p>
        </w:tc>
      </w:tr>
      <w:tr w:rsidR="00CF7A7C" w14:paraId="1116329A" w14:textId="77777777" w:rsidTr="00B81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0F93F" w14:textId="77777777" w:rsidR="00CF7A7C" w:rsidRDefault="00CF7A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68F79" w14:textId="77777777" w:rsidR="00CF7A7C" w:rsidRDefault="00CF7A7C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8AE78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10653" w14:textId="77777777" w:rsidR="00CF7A7C" w:rsidRDefault="00CF7A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C87A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CE1EB" w14:textId="77777777" w:rsidR="00CF7A7C" w:rsidRDefault="00CF7A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3BC7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17DF0" w14:textId="77777777" w:rsidR="00CF7A7C" w:rsidRDefault="00CF7A7C">
            <w:pPr>
              <w:spacing w:after="0"/>
              <w:ind w:left="135"/>
            </w:pPr>
          </w:p>
        </w:tc>
        <w:tc>
          <w:tcPr>
            <w:tcW w:w="3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94B2F" w14:textId="77777777" w:rsidR="00CF7A7C" w:rsidRDefault="00CF7A7C"/>
        </w:tc>
      </w:tr>
      <w:tr w:rsidR="00CF7A7C" w14:paraId="6439942B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BA0005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CF7A7C" w:rsidRPr="002F7EB8" w14:paraId="3AAFFB9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F626EA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13FAB0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92464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FC88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C7A44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314B8EBF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24FC335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53D7A1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783F41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36C29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4A86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C2C49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D4BDC5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39416D5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00691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FCBC6D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96D9E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3341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10E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AD2EFAB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399401FC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0C133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04B28A9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63ADE3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2DD2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A9BB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0F3F1E7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5A48712A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1CFCEE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920353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A74BE4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71E6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7291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5EF597A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14:paraId="3CCBC8A7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A3BEA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4949C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51A1872E" w14:textId="77777777" w:rsidR="00CF7A7C" w:rsidRDefault="00CF7A7C"/>
        </w:tc>
      </w:tr>
      <w:tr w:rsidR="00CF7A7C" w14:paraId="7B88EEE4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70DD797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CF7A7C" w:rsidRPr="002F7EB8" w14:paraId="2A4DA39F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4190F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1645D55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5D3F6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6FF4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B457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BF4D2F3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482903B7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8AE19A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DFDBEC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8D304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3A3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E137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221CDBCD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1D67C85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8805ED1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FC261E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31A21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624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D500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873CC0C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62CA62E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7DA598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C4698F4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668F3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15B98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3A09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DE5DBC3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D1FC70C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EFDA1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18FC5EF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A9203E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6A9C5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B8ED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ED499DF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068C69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23D25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448B87B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DA29F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8B60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D224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DDA07C5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703E258A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976745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161A8CC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55D19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14A66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FD505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50BC98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14:paraId="03F159CE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30A8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26DBF2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3DD087AA" w14:textId="77777777" w:rsidR="00CF7A7C" w:rsidRDefault="00CF7A7C"/>
        </w:tc>
      </w:tr>
      <w:tr w:rsidR="00CF7A7C" w14:paraId="20BB4F01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D0EED8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CF7A7C" w:rsidRPr="002F7EB8" w14:paraId="08843EF6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D28F9C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4DC40FE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B62AA3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E8B4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2EBE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39FE796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9130D8C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701232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A76F62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CE4F3E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3014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B45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2FF94684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1709DA5E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FB744C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BA9698A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42BC7C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A35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8D0C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78CFE70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47BB8F37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0B0D28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3049C88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F607E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A7540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0D88A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ACFFA20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5636B5F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7218E9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13253A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BFD934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C7353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107A1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AEE621C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3A319946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EFD738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0B2036F2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E88CD8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03DB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D84D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9DE8F7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66FF2A65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D1E740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EA14D6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3495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2C35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9862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715BBA1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3FAFCC4E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0A524F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50496F0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F40C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569CA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2D25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0CA8B837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5CA0E3F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3D9A4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453D296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C27A96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5D23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F50D7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28D2A69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14:paraId="3891A279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69B87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995C3D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327473F7" w14:textId="77777777" w:rsidR="00CF7A7C" w:rsidRDefault="00CF7A7C"/>
        </w:tc>
      </w:tr>
      <w:tr w:rsidR="00CF7A7C" w:rsidRPr="002F7EB8" w14:paraId="59E8F891" w14:textId="77777777" w:rsidTr="00B81277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14:paraId="4612CA55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F7A7C" w:rsidRPr="002F7EB8" w14:paraId="5CAE02A7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94BCC6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A1AD990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936CA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7B62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4D189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1F1751E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0E3A53A4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A8A48D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2BD6D91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21444B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5CB4F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57C46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48CD7CD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5B545B3F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A77BC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A43E918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1FDF0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86DB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D288C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6319440C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:rsidRPr="002F7EB8" w14:paraId="2D532F68" w14:textId="77777777" w:rsidTr="00B812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3D6663" w14:textId="77777777" w:rsidR="00CF7A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48DD063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80396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83E81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92FD" w14:textId="77777777" w:rsidR="00CF7A7C" w:rsidRDefault="00CF7A7C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BFDA942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CF7A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7A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7A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7A7C" w:rsidRPr="00F253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F7A7C" w14:paraId="48660830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E67DE" w14:textId="77777777" w:rsidR="00CF7A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F3AD9B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488" w:type="dxa"/>
            <w:gridSpan w:val="3"/>
            <w:tcMar>
              <w:top w:w="50" w:type="dxa"/>
              <w:left w:w="100" w:type="dxa"/>
            </w:tcMar>
            <w:vAlign w:val="center"/>
          </w:tcPr>
          <w:p w14:paraId="5457D3D2" w14:textId="77777777" w:rsidR="00CF7A7C" w:rsidRDefault="00CF7A7C"/>
        </w:tc>
      </w:tr>
      <w:tr w:rsidR="00CF7A7C" w14:paraId="75A30B83" w14:textId="77777777" w:rsidTr="00B81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4FEAB" w14:textId="77777777" w:rsidR="00CF7A7C" w:rsidRPr="00F2535F" w:rsidRDefault="00000000">
            <w:pPr>
              <w:spacing w:after="0"/>
              <w:ind w:left="135"/>
              <w:rPr>
                <w:lang w:val="ru-RU"/>
              </w:rPr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BAA8CF" w14:textId="77777777" w:rsidR="00CF7A7C" w:rsidRDefault="00000000">
            <w:pPr>
              <w:spacing w:after="0"/>
              <w:ind w:left="135"/>
              <w:jc w:val="center"/>
            </w:pPr>
            <w:r w:rsidRPr="00F25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ADA00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A12CF" w14:textId="77777777" w:rsidR="00CF7A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14:paraId="54705CC0" w14:textId="77777777" w:rsidR="00CF7A7C" w:rsidRDefault="00CF7A7C"/>
        </w:tc>
      </w:tr>
      <w:bookmarkEnd w:id="15"/>
    </w:tbl>
    <w:p w14:paraId="0FB2CC64" w14:textId="77777777" w:rsidR="001C30E3" w:rsidRPr="00F2535F" w:rsidRDefault="001C30E3" w:rsidP="001261E9">
      <w:pPr>
        <w:spacing w:after="0"/>
        <w:rPr>
          <w:lang w:val="ru-RU"/>
        </w:rPr>
      </w:pPr>
    </w:p>
    <w:sectPr w:rsidR="001C30E3" w:rsidRPr="00F2535F" w:rsidSect="00B81277">
      <w:pgSz w:w="16383" w:h="11906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2445" w14:textId="77777777" w:rsidR="00456CB0" w:rsidRDefault="00456CB0" w:rsidP="00F2535F">
      <w:pPr>
        <w:spacing w:after="0" w:line="240" w:lineRule="auto"/>
      </w:pPr>
      <w:r>
        <w:separator/>
      </w:r>
    </w:p>
  </w:endnote>
  <w:endnote w:type="continuationSeparator" w:id="0">
    <w:p w14:paraId="06E7CD86" w14:textId="77777777" w:rsidR="00456CB0" w:rsidRDefault="00456CB0" w:rsidP="00F2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8CBD" w14:textId="77777777" w:rsidR="00456CB0" w:rsidRDefault="00456CB0" w:rsidP="00F2535F">
      <w:pPr>
        <w:spacing w:after="0" w:line="240" w:lineRule="auto"/>
      </w:pPr>
      <w:r>
        <w:separator/>
      </w:r>
    </w:p>
  </w:footnote>
  <w:footnote w:type="continuationSeparator" w:id="0">
    <w:p w14:paraId="5FB55B50" w14:textId="77777777" w:rsidR="00456CB0" w:rsidRDefault="00456CB0" w:rsidP="00F2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CF3"/>
    <w:multiLevelType w:val="multilevel"/>
    <w:tmpl w:val="FED83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9B6"/>
    <w:multiLevelType w:val="multilevel"/>
    <w:tmpl w:val="40C2C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45757"/>
    <w:multiLevelType w:val="multilevel"/>
    <w:tmpl w:val="E9481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90B65"/>
    <w:multiLevelType w:val="multilevel"/>
    <w:tmpl w:val="AFDE4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27A4D"/>
    <w:multiLevelType w:val="multilevel"/>
    <w:tmpl w:val="68781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A2195F"/>
    <w:multiLevelType w:val="multilevel"/>
    <w:tmpl w:val="2054A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1610D"/>
    <w:multiLevelType w:val="multilevel"/>
    <w:tmpl w:val="14F2F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31C92"/>
    <w:multiLevelType w:val="multilevel"/>
    <w:tmpl w:val="64102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D4FBD"/>
    <w:multiLevelType w:val="multilevel"/>
    <w:tmpl w:val="75EC3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64C4C"/>
    <w:multiLevelType w:val="multilevel"/>
    <w:tmpl w:val="AD507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62716E"/>
    <w:multiLevelType w:val="multilevel"/>
    <w:tmpl w:val="C0D67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B263A"/>
    <w:multiLevelType w:val="multilevel"/>
    <w:tmpl w:val="616CC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468D9"/>
    <w:multiLevelType w:val="multilevel"/>
    <w:tmpl w:val="59708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2B1383"/>
    <w:multiLevelType w:val="multilevel"/>
    <w:tmpl w:val="545E2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331C77"/>
    <w:multiLevelType w:val="multilevel"/>
    <w:tmpl w:val="70201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CD43E0"/>
    <w:multiLevelType w:val="multilevel"/>
    <w:tmpl w:val="3152A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8B1153"/>
    <w:multiLevelType w:val="multilevel"/>
    <w:tmpl w:val="B0A88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95D7F"/>
    <w:multiLevelType w:val="multilevel"/>
    <w:tmpl w:val="23C6A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A65A3"/>
    <w:multiLevelType w:val="multilevel"/>
    <w:tmpl w:val="FB48B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537964"/>
    <w:multiLevelType w:val="multilevel"/>
    <w:tmpl w:val="7512B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DB6802"/>
    <w:multiLevelType w:val="multilevel"/>
    <w:tmpl w:val="BBC4F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623AD"/>
    <w:multiLevelType w:val="multilevel"/>
    <w:tmpl w:val="99469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0171D"/>
    <w:multiLevelType w:val="multilevel"/>
    <w:tmpl w:val="D040C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76C07"/>
    <w:multiLevelType w:val="multilevel"/>
    <w:tmpl w:val="19AEA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D5A37"/>
    <w:multiLevelType w:val="multilevel"/>
    <w:tmpl w:val="602CE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814227"/>
    <w:multiLevelType w:val="multilevel"/>
    <w:tmpl w:val="313C5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D4573C"/>
    <w:multiLevelType w:val="multilevel"/>
    <w:tmpl w:val="C0503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1268D5"/>
    <w:multiLevelType w:val="multilevel"/>
    <w:tmpl w:val="09986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E037F5"/>
    <w:multiLevelType w:val="multilevel"/>
    <w:tmpl w:val="C770B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E6C62"/>
    <w:multiLevelType w:val="multilevel"/>
    <w:tmpl w:val="92A42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A169E6"/>
    <w:multiLevelType w:val="multilevel"/>
    <w:tmpl w:val="EA321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DF796C"/>
    <w:multiLevelType w:val="multilevel"/>
    <w:tmpl w:val="CE4E0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433908">
    <w:abstractNumId w:val="1"/>
  </w:num>
  <w:num w:numId="2" w16cid:durableId="727339051">
    <w:abstractNumId w:val="23"/>
  </w:num>
  <w:num w:numId="3" w16cid:durableId="587152264">
    <w:abstractNumId w:val="28"/>
  </w:num>
  <w:num w:numId="4" w16cid:durableId="1556971105">
    <w:abstractNumId w:val="14"/>
  </w:num>
  <w:num w:numId="5" w16cid:durableId="1934971584">
    <w:abstractNumId w:val="13"/>
  </w:num>
  <w:num w:numId="6" w16cid:durableId="707796412">
    <w:abstractNumId w:val="8"/>
  </w:num>
  <w:num w:numId="7" w16cid:durableId="828668163">
    <w:abstractNumId w:val="2"/>
  </w:num>
  <w:num w:numId="8" w16cid:durableId="356202763">
    <w:abstractNumId w:val="16"/>
  </w:num>
  <w:num w:numId="9" w16cid:durableId="1354842014">
    <w:abstractNumId w:val="27"/>
  </w:num>
  <w:num w:numId="10" w16cid:durableId="996493749">
    <w:abstractNumId w:val="18"/>
  </w:num>
  <w:num w:numId="11" w16cid:durableId="920719180">
    <w:abstractNumId w:val="10"/>
  </w:num>
  <w:num w:numId="12" w16cid:durableId="638846362">
    <w:abstractNumId w:val="24"/>
  </w:num>
  <w:num w:numId="13" w16cid:durableId="242568494">
    <w:abstractNumId w:val="12"/>
  </w:num>
  <w:num w:numId="14" w16cid:durableId="352927051">
    <w:abstractNumId w:val="31"/>
  </w:num>
  <w:num w:numId="15" w16cid:durableId="303780435">
    <w:abstractNumId w:val="3"/>
  </w:num>
  <w:num w:numId="16" w16cid:durableId="1840270469">
    <w:abstractNumId w:val="20"/>
  </w:num>
  <w:num w:numId="17" w16cid:durableId="1945965702">
    <w:abstractNumId w:val="4"/>
  </w:num>
  <w:num w:numId="18" w16cid:durableId="738134292">
    <w:abstractNumId w:val="19"/>
  </w:num>
  <w:num w:numId="19" w16cid:durableId="871261339">
    <w:abstractNumId w:val="5"/>
  </w:num>
  <w:num w:numId="20" w16cid:durableId="271668478">
    <w:abstractNumId w:val="26"/>
  </w:num>
  <w:num w:numId="21" w16cid:durableId="1047876217">
    <w:abstractNumId w:val="29"/>
  </w:num>
  <w:num w:numId="22" w16cid:durableId="1363701372">
    <w:abstractNumId w:val="15"/>
  </w:num>
  <w:num w:numId="23" w16cid:durableId="216205417">
    <w:abstractNumId w:val="30"/>
  </w:num>
  <w:num w:numId="24" w16cid:durableId="1876650124">
    <w:abstractNumId w:val="21"/>
  </w:num>
  <w:num w:numId="25" w16cid:durableId="1772163018">
    <w:abstractNumId w:val="25"/>
  </w:num>
  <w:num w:numId="26" w16cid:durableId="1458840317">
    <w:abstractNumId w:val="7"/>
  </w:num>
  <w:num w:numId="27" w16cid:durableId="1007975284">
    <w:abstractNumId w:val="22"/>
  </w:num>
  <w:num w:numId="28" w16cid:durableId="1935242529">
    <w:abstractNumId w:val="0"/>
  </w:num>
  <w:num w:numId="29" w16cid:durableId="297032546">
    <w:abstractNumId w:val="17"/>
  </w:num>
  <w:num w:numId="30" w16cid:durableId="1338000072">
    <w:abstractNumId w:val="9"/>
  </w:num>
  <w:num w:numId="31" w16cid:durableId="1525553148">
    <w:abstractNumId w:val="11"/>
  </w:num>
  <w:num w:numId="32" w16cid:durableId="1225683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7C"/>
    <w:rsid w:val="001261E9"/>
    <w:rsid w:val="001C30E3"/>
    <w:rsid w:val="002F7EB8"/>
    <w:rsid w:val="00391788"/>
    <w:rsid w:val="00456CB0"/>
    <w:rsid w:val="005354AD"/>
    <w:rsid w:val="00690809"/>
    <w:rsid w:val="006B6616"/>
    <w:rsid w:val="009913FC"/>
    <w:rsid w:val="00A3698C"/>
    <w:rsid w:val="00AD6B90"/>
    <w:rsid w:val="00B81277"/>
    <w:rsid w:val="00C72452"/>
    <w:rsid w:val="00CF7A7C"/>
    <w:rsid w:val="00F12E98"/>
    <w:rsid w:val="00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4F1F"/>
  <w15:docId w15:val="{ED947DC8-7EFD-4D26-9DF0-0541A0E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1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37</Pages>
  <Words>9976</Words>
  <Characters>56865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HUAWEI-PC</dc:creator>
  <cp:lastModifiedBy>Кульжиян Буртебаева</cp:lastModifiedBy>
  <cp:revision>9</cp:revision>
  <cp:lastPrinted>2024-11-05T17:23:00Z</cp:lastPrinted>
  <dcterms:created xsi:type="dcterms:W3CDTF">2024-06-17T10:33:00Z</dcterms:created>
  <dcterms:modified xsi:type="dcterms:W3CDTF">2024-11-05T17:23:00Z</dcterms:modified>
</cp:coreProperties>
</file>