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FC6" w:rsidRDefault="00B64FC6" w:rsidP="00B64FC6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5ECF9CA0">
        <w:rPr>
          <w:rFonts w:ascii="Times New Roman" w:eastAsia="Times New Roman" w:hAnsi="Times New Roman" w:cs="Times New Roman"/>
          <w:b/>
          <w:bCs/>
          <w:sz w:val="24"/>
          <w:szCs w:val="24"/>
        </w:rPr>
        <w:t>Школьные спортивн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о-массовые</w:t>
      </w:r>
      <w:r w:rsidRPr="5ECF9CA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праздники и мероприятия</w:t>
      </w:r>
    </w:p>
    <w:p w:rsidR="00B64FC6" w:rsidRDefault="00B64FC6" w:rsidP="00B64FC6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 2024-2025 учебном году</w:t>
      </w:r>
    </w:p>
    <w:tbl>
      <w:tblPr>
        <w:tblStyle w:val="a3"/>
        <w:tblW w:w="0" w:type="auto"/>
        <w:tblLayout w:type="fixed"/>
        <w:tblLook w:val="06A0" w:firstRow="1" w:lastRow="0" w:firstColumn="1" w:lastColumn="0" w:noHBand="1" w:noVBand="1"/>
      </w:tblPr>
      <w:tblGrid>
        <w:gridCol w:w="690"/>
        <w:gridCol w:w="2916"/>
        <w:gridCol w:w="1635"/>
        <w:gridCol w:w="1593"/>
        <w:gridCol w:w="2181"/>
      </w:tblGrid>
      <w:tr w:rsidR="00B64FC6" w:rsidTr="004A3448">
        <w:tc>
          <w:tcPr>
            <w:tcW w:w="690" w:type="dxa"/>
          </w:tcPr>
          <w:p w:rsidR="00B64FC6" w:rsidRDefault="00B64FC6" w:rsidP="004A34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ECF9CA0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16" w:type="dxa"/>
          </w:tcPr>
          <w:p w:rsidR="00B64FC6" w:rsidRDefault="00B64FC6" w:rsidP="004A34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ECF9CA0">
              <w:rPr>
                <w:rFonts w:ascii="Times New Roman" w:eastAsia="Times New Roman" w:hAnsi="Times New Roman" w:cs="Times New Roman"/>
                <w:sz w:val="24"/>
                <w:szCs w:val="24"/>
              </w:rPr>
              <w:t>Вид мероприятия</w:t>
            </w:r>
          </w:p>
        </w:tc>
        <w:tc>
          <w:tcPr>
            <w:tcW w:w="1635" w:type="dxa"/>
          </w:tcPr>
          <w:p w:rsidR="00B64FC6" w:rsidRDefault="00B64FC6" w:rsidP="004A3448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ECF9CA0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1593" w:type="dxa"/>
          </w:tcPr>
          <w:p w:rsidR="00B64FC6" w:rsidRDefault="00B64FC6" w:rsidP="004A34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ECF9CA0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181" w:type="dxa"/>
          </w:tcPr>
          <w:p w:rsidR="00B64FC6" w:rsidRDefault="00B64FC6" w:rsidP="004A34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ECF9C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B64FC6" w:rsidTr="004A3448">
        <w:tc>
          <w:tcPr>
            <w:tcW w:w="690" w:type="dxa"/>
          </w:tcPr>
          <w:p w:rsidR="00B64FC6" w:rsidRDefault="00B64FC6" w:rsidP="004A34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ECF9CA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6" w:type="dxa"/>
          </w:tcPr>
          <w:p w:rsidR="00B64FC6" w:rsidRDefault="00B64FC6" w:rsidP="004A3448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ECF9CA0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тропа</w:t>
            </w:r>
          </w:p>
        </w:tc>
        <w:tc>
          <w:tcPr>
            <w:tcW w:w="1635" w:type="dxa"/>
          </w:tcPr>
          <w:p w:rsidR="00B64FC6" w:rsidRDefault="00B64FC6" w:rsidP="004A34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ECF9CA0"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593" w:type="dxa"/>
          </w:tcPr>
          <w:p w:rsidR="00B64FC6" w:rsidRDefault="00B64FC6" w:rsidP="004A34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ECF9CA0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5ECF9C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81" w:type="dxa"/>
          </w:tcPr>
          <w:p w:rsidR="00B64FC6" w:rsidRDefault="00B64FC6" w:rsidP="004A34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5ECF9CA0">
              <w:rPr>
                <w:rFonts w:ascii="Times New Roman" w:eastAsia="Times New Roman" w:hAnsi="Times New Roman" w:cs="Times New Roman"/>
                <w:sz w:val="24"/>
                <w:szCs w:val="24"/>
              </w:rPr>
              <w:t>Боридько</w:t>
            </w:r>
            <w:proofErr w:type="spellEnd"/>
            <w:r w:rsidRPr="5ECF9C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И.Н.</w:t>
            </w:r>
          </w:p>
        </w:tc>
      </w:tr>
      <w:tr w:rsidR="00B64FC6" w:rsidTr="004A3448">
        <w:tc>
          <w:tcPr>
            <w:tcW w:w="690" w:type="dxa"/>
          </w:tcPr>
          <w:p w:rsidR="00B64FC6" w:rsidRDefault="00B64FC6" w:rsidP="004A34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ECF9CA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16" w:type="dxa"/>
          </w:tcPr>
          <w:p w:rsidR="00B64FC6" w:rsidRDefault="00B64FC6" w:rsidP="004A34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ECF9CA0">
              <w:rPr>
                <w:rFonts w:ascii="Times New Roman" w:eastAsia="Times New Roman" w:hAnsi="Times New Roman" w:cs="Times New Roman"/>
                <w:sz w:val="24"/>
                <w:szCs w:val="24"/>
              </w:rPr>
              <w:t>“Честь имею” спортивно-военная игра, посвященная Дню Защитника Отечества</w:t>
            </w:r>
          </w:p>
        </w:tc>
        <w:tc>
          <w:tcPr>
            <w:tcW w:w="1635" w:type="dxa"/>
          </w:tcPr>
          <w:p w:rsidR="00B64FC6" w:rsidRDefault="00B64FC6" w:rsidP="004A34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ECF9CA0">
              <w:rPr>
                <w:rFonts w:ascii="Times New Roman" w:eastAsia="Times New Roman" w:hAnsi="Times New Roman" w:cs="Times New Roman"/>
                <w:sz w:val="24"/>
                <w:szCs w:val="24"/>
              </w:rPr>
              <w:t>5-6 классы</w:t>
            </w:r>
          </w:p>
        </w:tc>
        <w:tc>
          <w:tcPr>
            <w:tcW w:w="1593" w:type="dxa"/>
          </w:tcPr>
          <w:p w:rsidR="00B64FC6" w:rsidRDefault="00B64FC6" w:rsidP="004A34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ECF9CA0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5ECF9C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81" w:type="dxa"/>
          </w:tcPr>
          <w:p w:rsidR="00B64FC6" w:rsidRDefault="00B64FC6" w:rsidP="004A34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5ECF9CA0">
              <w:rPr>
                <w:rFonts w:ascii="Times New Roman" w:eastAsia="Times New Roman" w:hAnsi="Times New Roman" w:cs="Times New Roman"/>
                <w:sz w:val="24"/>
                <w:szCs w:val="24"/>
              </w:rPr>
              <w:t>Зоммер</w:t>
            </w:r>
            <w:proofErr w:type="spellEnd"/>
            <w:r w:rsidRPr="5ECF9C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Ж.А.</w:t>
            </w:r>
          </w:p>
        </w:tc>
      </w:tr>
      <w:tr w:rsidR="00B64FC6" w:rsidTr="004A3448">
        <w:tc>
          <w:tcPr>
            <w:tcW w:w="690" w:type="dxa"/>
          </w:tcPr>
          <w:p w:rsidR="00B64FC6" w:rsidRDefault="00B64FC6" w:rsidP="004A34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ECF9CA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16" w:type="dxa"/>
          </w:tcPr>
          <w:p w:rsidR="00B64FC6" w:rsidRDefault="00B64FC6" w:rsidP="004A34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ECF9CA0">
              <w:rPr>
                <w:rFonts w:ascii="Times New Roman" w:eastAsia="Times New Roman" w:hAnsi="Times New Roman" w:cs="Times New Roman"/>
                <w:sz w:val="24"/>
                <w:szCs w:val="24"/>
              </w:rPr>
              <w:t>“Королева спорта” гимнастические номера (выступления)</w:t>
            </w:r>
          </w:p>
        </w:tc>
        <w:tc>
          <w:tcPr>
            <w:tcW w:w="1635" w:type="dxa"/>
          </w:tcPr>
          <w:p w:rsidR="00B64FC6" w:rsidRDefault="00B64FC6" w:rsidP="004A34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ECF9CA0">
              <w:rPr>
                <w:rFonts w:ascii="Times New Roman" w:eastAsia="Times New Roman" w:hAnsi="Times New Roman" w:cs="Times New Roman"/>
                <w:sz w:val="24"/>
                <w:szCs w:val="24"/>
              </w:rPr>
              <w:t>1-6 классы</w:t>
            </w:r>
          </w:p>
        </w:tc>
        <w:tc>
          <w:tcPr>
            <w:tcW w:w="1593" w:type="dxa"/>
          </w:tcPr>
          <w:p w:rsidR="00B64FC6" w:rsidRDefault="00B64FC6" w:rsidP="004A34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ECF9CA0">
              <w:rPr>
                <w:rFonts w:ascii="Times New Roman" w:eastAsia="Times New Roman" w:hAnsi="Times New Roman" w:cs="Times New Roman"/>
                <w:sz w:val="24"/>
                <w:szCs w:val="24"/>
              </w:rPr>
              <w:t>Март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5ECF9C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81" w:type="dxa"/>
          </w:tcPr>
          <w:p w:rsidR="00B64FC6" w:rsidRDefault="00B64FC6" w:rsidP="004A34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5ECF9CA0">
              <w:rPr>
                <w:rFonts w:ascii="Times New Roman" w:eastAsia="Times New Roman" w:hAnsi="Times New Roman" w:cs="Times New Roman"/>
                <w:sz w:val="24"/>
                <w:szCs w:val="24"/>
              </w:rPr>
              <w:t>Зоммер</w:t>
            </w:r>
            <w:proofErr w:type="spellEnd"/>
            <w:r w:rsidRPr="5ECF9C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Ж.А.</w:t>
            </w:r>
          </w:p>
        </w:tc>
      </w:tr>
      <w:tr w:rsidR="00B64FC6" w:rsidTr="004A3448">
        <w:tc>
          <w:tcPr>
            <w:tcW w:w="690" w:type="dxa"/>
          </w:tcPr>
          <w:p w:rsidR="00B64FC6" w:rsidRDefault="00B64FC6" w:rsidP="004A34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16" w:type="dxa"/>
          </w:tcPr>
          <w:p w:rsidR="00B64FC6" w:rsidRDefault="00B64FC6" w:rsidP="004A34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ECF9CA0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праздник “Мама, папа, я - спортивная семья”</w:t>
            </w:r>
          </w:p>
        </w:tc>
        <w:tc>
          <w:tcPr>
            <w:tcW w:w="1635" w:type="dxa"/>
          </w:tcPr>
          <w:p w:rsidR="00B64FC6" w:rsidRDefault="00B64FC6" w:rsidP="004A34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ECF9CA0"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593" w:type="dxa"/>
          </w:tcPr>
          <w:p w:rsidR="00B64FC6" w:rsidRDefault="00B64FC6" w:rsidP="004A34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  <w:r w:rsidRPr="5ECF9C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5ECF9C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81" w:type="dxa"/>
          </w:tcPr>
          <w:p w:rsidR="00B64FC6" w:rsidRDefault="00B64FC6" w:rsidP="004A34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5ECF9CA0">
              <w:rPr>
                <w:rFonts w:ascii="Times New Roman" w:eastAsia="Times New Roman" w:hAnsi="Times New Roman" w:cs="Times New Roman"/>
                <w:sz w:val="24"/>
                <w:szCs w:val="24"/>
              </w:rPr>
              <w:t>Боридько</w:t>
            </w:r>
            <w:proofErr w:type="spellEnd"/>
            <w:r w:rsidRPr="5ECF9C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И.Н.</w:t>
            </w:r>
          </w:p>
        </w:tc>
      </w:tr>
      <w:tr w:rsidR="00B64FC6" w:rsidTr="004A3448">
        <w:trPr>
          <w:trHeight w:val="300"/>
        </w:trPr>
        <w:tc>
          <w:tcPr>
            <w:tcW w:w="690" w:type="dxa"/>
          </w:tcPr>
          <w:p w:rsidR="00B64FC6" w:rsidRDefault="00B64FC6" w:rsidP="004A34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ECF9CA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16" w:type="dxa"/>
          </w:tcPr>
          <w:p w:rsidR="00B64FC6" w:rsidRDefault="00B64FC6" w:rsidP="004A34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ECF9CA0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рисунков, посвященных Дню Здоровья</w:t>
            </w:r>
          </w:p>
        </w:tc>
        <w:tc>
          <w:tcPr>
            <w:tcW w:w="1635" w:type="dxa"/>
          </w:tcPr>
          <w:p w:rsidR="00B64FC6" w:rsidRDefault="00B64FC6" w:rsidP="004A34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ECF9CA0">
              <w:rPr>
                <w:rFonts w:ascii="Times New Roman" w:eastAsia="Times New Roman" w:hAnsi="Times New Roman" w:cs="Times New Roman"/>
                <w:sz w:val="24"/>
                <w:szCs w:val="24"/>
              </w:rPr>
              <w:t>1-6 классы</w:t>
            </w:r>
          </w:p>
        </w:tc>
        <w:tc>
          <w:tcPr>
            <w:tcW w:w="1593" w:type="dxa"/>
          </w:tcPr>
          <w:p w:rsidR="00B64FC6" w:rsidRDefault="00B64FC6" w:rsidP="004A34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ECF9CA0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5ECF9C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81" w:type="dxa"/>
          </w:tcPr>
          <w:p w:rsidR="00B64FC6" w:rsidRDefault="00B64FC6" w:rsidP="004A34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5ECF9CA0">
              <w:rPr>
                <w:rFonts w:ascii="Times New Roman" w:eastAsia="Times New Roman" w:hAnsi="Times New Roman" w:cs="Times New Roman"/>
                <w:sz w:val="24"/>
                <w:szCs w:val="24"/>
              </w:rPr>
              <w:t>Зоммер</w:t>
            </w:r>
            <w:proofErr w:type="spellEnd"/>
            <w:r w:rsidRPr="5ECF9C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Ж.А.</w:t>
            </w:r>
          </w:p>
        </w:tc>
      </w:tr>
      <w:tr w:rsidR="00B64FC6" w:rsidTr="004A3448">
        <w:tc>
          <w:tcPr>
            <w:tcW w:w="690" w:type="dxa"/>
          </w:tcPr>
          <w:p w:rsidR="00B64FC6" w:rsidRDefault="00B64FC6" w:rsidP="004A34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ECF9CA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16" w:type="dxa"/>
          </w:tcPr>
          <w:p w:rsidR="00B64FC6" w:rsidRDefault="00B64FC6" w:rsidP="004A34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Брейн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-ринг «Спортивные истории»</w:t>
            </w:r>
          </w:p>
        </w:tc>
        <w:tc>
          <w:tcPr>
            <w:tcW w:w="1635" w:type="dxa"/>
          </w:tcPr>
          <w:p w:rsidR="00B64FC6" w:rsidRDefault="00B64FC6" w:rsidP="004A34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5ECF9CA0">
              <w:rPr>
                <w:rFonts w:ascii="Times New Roman" w:eastAsia="Times New Roman" w:hAnsi="Times New Roman" w:cs="Times New Roman"/>
                <w:sz w:val="24"/>
                <w:szCs w:val="24"/>
              </w:rPr>
              <w:t>-11 классы</w:t>
            </w:r>
          </w:p>
        </w:tc>
        <w:tc>
          <w:tcPr>
            <w:tcW w:w="1593" w:type="dxa"/>
          </w:tcPr>
          <w:p w:rsidR="00B64FC6" w:rsidRDefault="00B64FC6" w:rsidP="004A34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  <w:r w:rsidRPr="5ECF9C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5ECF9C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81" w:type="dxa"/>
          </w:tcPr>
          <w:p w:rsidR="00B64FC6" w:rsidRDefault="00B64FC6" w:rsidP="004A34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5ECF9CA0">
              <w:rPr>
                <w:rFonts w:ascii="Times New Roman" w:eastAsia="Times New Roman" w:hAnsi="Times New Roman" w:cs="Times New Roman"/>
                <w:sz w:val="24"/>
                <w:szCs w:val="24"/>
              </w:rPr>
              <w:t>Зоммер</w:t>
            </w:r>
            <w:proofErr w:type="spellEnd"/>
            <w:r w:rsidRPr="5ECF9C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Ж.А.</w:t>
            </w:r>
          </w:p>
        </w:tc>
      </w:tr>
      <w:tr w:rsidR="00B64FC6" w:rsidTr="004A3448">
        <w:tc>
          <w:tcPr>
            <w:tcW w:w="690" w:type="dxa"/>
          </w:tcPr>
          <w:p w:rsidR="00B64FC6" w:rsidRDefault="00B64FC6" w:rsidP="004A34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ECF9CA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16" w:type="dxa"/>
          </w:tcPr>
          <w:p w:rsidR="00B64FC6" w:rsidRDefault="00B64FC6" w:rsidP="004A34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ECF9CA0">
              <w:rPr>
                <w:rFonts w:ascii="Times New Roman" w:eastAsia="Times New Roman" w:hAnsi="Times New Roman" w:cs="Times New Roman"/>
                <w:sz w:val="24"/>
                <w:szCs w:val="24"/>
              </w:rPr>
              <w:t>“Полоса препятствий” эстафеты</w:t>
            </w:r>
          </w:p>
        </w:tc>
        <w:tc>
          <w:tcPr>
            <w:tcW w:w="1635" w:type="dxa"/>
          </w:tcPr>
          <w:p w:rsidR="00B64FC6" w:rsidRDefault="00B64FC6" w:rsidP="004A34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ECF9CA0">
              <w:rPr>
                <w:rFonts w:ascii="Times New Roman" w:eastAsia="Times New Roman" w:hAnsi="Times New Roman" w:cs="Times New Roman"/>
                <w:sz w:val="24"/>
                <w:szCs w:val="24"/>
              </w:rPr>
              <w:t>5-7 классы</w:t>
            </w:r>
          </w:p>
        </w:tc>
        <w:tc>
          <w:tcPr>
            <w:tcW w:w="1593" w:type="dxa"/>
          </w:tcPr>
          <w:p w:rsidR="00B64FC6" w:rsidRDefault="00B64FC6" w:rsidP="004A34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ECF9CA0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5ECF9C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81" w:type="dxa"/>
          </w:tcPr>
          <w:p w:rsidR="00B64FC6" w:rsidRDefault="00B64FC6" w:rsidP="004A34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5ECF9CA0">
              <w:rPr>
                <w:rFonts w:ascii="Times New Roman" w:eastAsia="Times New Roman" w:hAnsi="Times New Roman" w:cs="Times New Roman"/>
                <w:sz w:val="24"/>
                <w:szCs w:val="24"/>
              </w:rPr>
              <w:t>Зоммер</w:t>
            </w:r>
            <w:proofErr w:type="spellEnd"/>
            <w:r w:rsidRPr="5ECF9C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Ж.А.</w:t>
            </w:r>
          </w:p>
        </w:tc>
      </w:tr>
      <w:tr w:rsidR="00B64FC6" w:rsidTr="004A3448">
        <w:tc>
          <w:tcPr>
            <w:tcW w:w="690" w:type="dxa"/>
          </w:tcPr>
          <w:p w:rsidR="00B64FC6" w:rsidRDefault="00B64FC6" w:rsidP="004A34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ECF9CA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16" w:type="dxa"/>
          </w:tcPr>
          <w:p w:rsidR="00B64FC6" w:rsidRDefault="00B64FC6" w:rsidP="004A34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ECF9CA0">
              <w:rPr>
                <w:rFonts w:ascii="Times New Roman" w:eastAsia="Times New Roman" w:hAnsi="Times New Roman" w:cs="Times New Roman"/>
                <w:sz w:val="24"/>
                <w:szCs w:val="24"/>
              </w:rPr>
              <w:t>Товарищеские встречи по баскетболу, волейболу с учителями и выпускниками</w:t>
            </w:r>
          </w:p>
        </w:tc>
        <w:tc>
          <w:tcPr>
            <w:tcW w:w="1635" w:type="dxa"/>
          </w:tcPr>
          <w:p w:rsidR="00B64FC6" w:rsidRDefault="00B64FC6" w:rsidP="004A34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ECF9CA0">
              <w:rPr>
                <w:rFonts w:ascii="Times New Roman" w:eastAsia="Times New Roman" w:hAnsi="Times New Roman" w:cs="Times New Roman"/>
                <w:sz w:val="24"/>
                <w:szCs w:val="24"/>
              </w:rPr>
              <w:t>8-11 классы</w:t>
            </w:r>
          </w:p>
        </w:tc>
        <w:tc>
          <w:tcPr>
            <w:tcW w:w="1593" w:type="dxa"/>
          </w:tcPr>
          <w:p w:rsidR="00B64FC6" w:rsidRDefault="00B64FC6" w:rsidP="004A34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ECF9CA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течении учебного года</w:t>
            </w:r>
          </w:p>
        </w:tc>
        <w:tc>
          <w:tcPr>
            <w:tcW w:w="2181" w:type="dxa"/>
          </w:tcPr>
          <w:p w:rsidR="00B64FC6" w:rsidRDefault="00B64FC6" w:rsidP="004A34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5ECF9CA0">
              <w:rPr>
                <w:rFonts w:ascii="Times New Roman" w:eastAsia="Times New Roman" w:hAnsi="Times New Roman" w:cs="Times New Roman"/>
                <w:sz w:val="24"/>
                <w:szCs w:val="24"/>
              </w:rPr>
              <w:t>Речапов</w:t>
            </w:r>
            <w:proofErr w:type="spellEnd"/>
            <w:r w:rsidRPr="5ECF9C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Б.Ф.</w:t>
            </w:r>
          </w:p>
        </w:tc>
      </w:tr>
    </w:tbl>
    <w:p w:rsidR="00B64FC6" w:rsidRDefault="00B64FC6" w:rsidP="00B64FC6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7597C" w:rsidRDefault="0027597C">
      <w:bookmarkStart w:id="0" w:name="_GoBack"/>
      <w:bookmarkEnd w:id="0"/>
    </w:p>
    <w:sectPr w:rsidR="0027597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247"/>
    <w:rsid w:val="000B7247"/>
    <w:rsid w:val="0027597C"/>
    <w:rsid w:val="00B64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0A343"/>
  <w15:chartTrackingRefBased/>
  <w15:docId w15:val="{FE3D730E-2BA9-4A4E-BE75-D68490F84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F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4FC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2025-06-02T06:31:00Z</dcterms:created>
  <dcterms:modified xsi:type="dcterms:W3CDTF">2025-06-02T06:31:00Z</dcterms:modified>
</cp:coreProperties>
</file>