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56" w:rsidRDefault="00555056" w:rsidP="00EF094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sz w:val="24"/>
          <w:szCs w:val="24"/>
        </w:rPr>
        <w:t xml:space="preserve">ПЛАН КОНТРОЛЬНО-АТТЕСТАЦИОННЫХ МЕРОПРИЯТИЙ </w:t>
      </w:r>
    </w:p>
    <w:p w:rsidR="00555056" w:rsidRDefault="00555056" w:rsidP="00EF094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БОУ г. ОМСКА «СРЕДНЯЯ ОБЩЕОБРАЗОВАТЕЛЬНАЯ ШКОЛА №130»</w:t>
      </w:r>
    </w:p>
    <w:p w:rsidR="00EF0944" w:rsidRPr="00555056" w:rsidRDefault="00EF0944" w:rsidP="0055505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b/>
          <w:color w:val="484C51"/>
          <w:sz w:val="24"/>
          <w:szCs w:val="24"/>
        </w:rPr>
      </w:pPr>
      <w:r w:rsidRPr="00555056">
        <w:rPr>
          <w:rFonts w:ascii="Times New Roman" w:hAnsi="Times New Roman"/>
          <w:b/>
          <w:color w:val="484C51"/>
          <w:sz w:val="24"/>
          <w:szCs w:val="24"/>
        </w:rPr>
        <w:t>План мероприятий по организации и проведению государственной итоговой аттестации обучающихся 9-х, 11-х классов по образовательным программам основного общего и среднего общего образования в 2019-2020 учебном году</w:t>
      </w:r>
    </w:p>
    <w:p w:rsidR="00EF0944" w:rsidRPr="00555056" w:rsidRDefault="00EF0944" w:rsidP="00547F3C">
      <w:pPr>
        <w:spacing w:line="360" w:lineRule="auto"/>
        <w:rPr>
          <w:rFonts w:ascii="Times New Roman" w:hAnsi="Times New Roman"/>
          <w:i/>
          <w:color w:val="484C51"/>
          <w:sz w:val="24"/>
          <w:szCs w:val="24"/>
        </w:rPr>
      </w:pPr>
      <w:r w:rsidRPr="00555056">
        <w:rPr>
          <w:rFonts w:ascii="Times New Roman" w:hAnsi="Times New Roman"/>
          <w:b/>
          <w:i/>
          <w:color w:val="484C51"/>
          <w:sz w:val="24"/>
          <w:szCs w:val="24"/>
        </w:rPr>
        <w:t>Цель:</w:t>
      </w:r>
      <w:r w:rsidRPr="00555056">
        <w:rPr>
          <w:rFonts w:ascii="Times New Roman" w:hAnsi="Times New Roman"/>
          <w:i/>
          <w:color w:val="484C51"/>
          <w:sz w:val="24"/>
          <w:szCs w:val="24"/>
        </w:rPr>
        <w:t xml:space="preserve"> обеспечение эффективной работы образовательной организации по проведению государственной итоговой аттестации </w:t>
      </w:r>
    </w:p>
    <w:p w:rsidR="00364A7F" w:rsidRPr="00555056" w:rsidRDefault="00EF0944" w:rsidP="00EF0944">
      <w:pPr>
        <w:rPr>
          <w:rFonts w:ascii="Times New Roman" w:hAnsi="Times New Roman"/>
          <w:b/>
          <w:color w:val="484C51"/>
          <w:sz w:val="24"/>
          <w:szCs w:val="24"/>
        </w:rPr>
      </w:pPr>
      <w:r w:rsidRPr="00555056">
        <w:rPr>
          <w:rFonts w:ascii="Times New Roman" w:hAnsi="Times New Roman"/>
          <w:b/>
          <w:color w:val="484C51"/>
          <w:sz w:val="24"/>
          <w:szCs w:val="24"/>
        </w:rPr>
        <w:t>1.Организационно-методическая работа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985"/>
        <w:gridCol w:w="5528"/>
        <w:gridCol w:w="2268"/>
      </w:tblGrid>
      <w:tr w:rsidR="00EF0944" w:rsidRPr="00555056" w:rsidTr="00EF0944">
        <w:tc>
          <w:tcPr>
            <w:tcW w:w="1985" w:type="dxa"/>
          </w:tcPr>
          <w:p w:rsidR="00EF0944" w:rsidRPr="00555056" w:rsidRDefault="00EF0944" w:rsidP="008C07D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Сроки                                </w:t>
            </w:r>
          </w:p>
        </w:tc>
        <w:tc>
          <w:tcPr>
            <w:tcW w:w="5528" w:type="dxa"/>
          </w:tcPr>
          <w:p w:rsidR="00EF0944" w:rsidRPr="00555056" w:rsidRDefault="00EF0944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Содержание работы                                  </w:t>
            </w:r>
          </w:p>
        </w:tc>
        <w:tc>
          <w:tcPr>
            <w:tcW w:w="2268" w:type="dxa"/>
          </w:tcPr>
          <w:p w:rsidR="00EF0944" w:rsidRPr="00555056" w:rsidRDefault="00EF0944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Ответственный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EF0944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528" w:type="dxa"/>
          </w:tcPr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Контроль п</w:t>
            </w:r>
            <w:r w:rsidR="00547F3C" w:rsidRPr="00555056">
              <w:rPr>
                <w:rFonts w:ascii="Times New Roman" w:hAnsi="Times New Roman"/>
                <w:sz w:val="24"/>
                <w:szCs w:val="24"/>
              </w:rPr>
              <w:t>одготовки выпускников к ГИА-2020</w:t>
            </w:r>
            <w:r w:rsidRPr="00555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EF0944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Размещение на сайте школы «Государственная итоговая аттестация»:</w:t>
            </w:r>
          </w:p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 xml:space="preserve"> - планы работы ШМО по подготовке к итоговой аттестации выпускников 9 классов,</w:t>
            </w:r>
          </w:p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 xml:space="preserve"> - информация о ходе подготовки к итоговой аттестации 2020 года;</w:t>
            </w:r>
          </w:p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 xml:space="preserve"> - нормативно-правовых документов и методических рекомендаций, регламентирующих ГИА – 2020. 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EF0944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семинаров, совещаний, родительских собраний по подготовке к итоговой аттестации учащихся 9 классов. 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EF0944" w:rsidRPr="00555056">
              <w:rPr>
                <w:rFonts w:ascii="Times New Roman" w:hAnsi="Times New Roman"/>
                <w:sz w:val="24"/>
                <w:szCs w:val="24"/>
              </w:rPr>
              <w:t>, классные руководители, учителя предметники, педагог-психолог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Совещание при директоре «Утверждение плана-графика подготовки МО БОУ г. Омска  «Средняя общеобразовательная школа №130» к ГИА.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Подготовка информационного стенда «ГИА – 2020». Оформление уголков по подготовке к ГИА выпускников 9 классов в предметных кабинетах.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05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55056">
              <w:rPr>
                <w:rFonts w:ascii="Times New Roman" w:hAnsi="Times New Roman"/>
                <w:sz w:val="24"/>
                <w:szCs w:val="24"/>
              </w:rPr>
              <w:t>чителя предметники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EF0944" w:rsidRPr="00555056" w:rsidRDefault="00EF0944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Формирование базы данных об участниках </w:t>
            </w:r>
            <w:r w:rsidR="00547F3C"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ОГЭ, о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работниках ППЭ.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</w:tcPr>
          <w:p w:rsidR="00EF0944" w:rsidRPr="00555056" w:rsidRDefault="00547F3C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Подготовка и проведение итогового собеседования по русскому языку для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обучающихся</w:t>
            </w:r>
            <w:proofErr w:type="gram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9 класса.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зам. Директора, учителя русского языка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EF0944" w:rsidRPr="00555056" w:rsidRDefault="00547F3C" w:rsidP="00547F3C">
            <w:pPr>
              <w:jc w:val="both"/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Индивидуальные консультации по вопросам подготовки и проведения ОГЭ.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EF0944" w:rsidRPr="00555056" w:rsidTr="00EF0944">
        <w:tc>
          <w:tcPr>
            <w:tcW w:w="1985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5528" w:type="dxa"/>
          </w:tcPr>
          <w:p w:rsidR="00EF0944" w:rsidRPr="00555056" w:rsidRDefault="00547F3C" w:rsidP="00547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Проведение пробных ОГЭ в 9 классах</w:t>
            </w:r>
          </w:p>
        </w:tc>
        <w:tc>
          <w:tcPr>
            <w:tcW w:w="2268" w:type="dxa"/>
          </w:tcPr>
          <w:p w:rsidR="00EF0944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учителя предметники, зам. директора</w:t>
            </w:r>
          </w:p>
        </w:tc>
      </w:tr>
      <w:tr w:rsidR="00547F3C" w:rsidRPr="00555056" w:rsidTr="00EF0944">
        <w:tc>
          <w:tcPr>
            <w:tcW w:w="1985" w:type="dxa"/>
          </w:tcPr>
          <w:p w:rsidR="00547F3C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547F3C" w:rsidRPr="00555056" w:rsidRDefault="00547F3C" w:rsidP="008C0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Реализация графика проведения консультаций для 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lastRenderedPageBreak/>
              <w:t>учащихся 9 классов.</w:t>
            </w:r>
          </w:p>
        </w:tc>
        <w:tc>
          <w:tcPr>
            <w:tcW w:w="2268" w:type="dxa"/>
          </w:tcPr>
          <w:p w:rsidR="00547F3C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</w:t>
            </w:r>
            <w:r w:rsidRPr="00555056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547F3C" w:rsidRPr="00555056" w:rsidTr="00EF0944">
        <w:tc>
          <w:tcPr>
            <w:tcW w:w="1985" w:type="dxa"/>
          </w:tcPr>
          <w:p w:rsidR="00547F3C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5528" w:type="dxa"/>
          </w:tcPr>
          <w:p w:rsidR="00547F3C" w:rsidRPr="00555056" w:rsidRDefault="00547F3C" w:rsidP="008C0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Анализ результатов ГИА – 2020</w:t>
            </w:r>
          </w:p>
        </w:tc>
        <w:tc>
          <w:tcPr>
            <w:tcW w:w="2268" w:type="dxa"/>
          </w:tcPr>
          <w:p w:rsidR="00547F3C" w:rsidRPr="00555056" w:rsidRDefault="00547F3C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</w:tbl>
    <w:p w:rsidR="00EF0944" w:rsidRPr="00555056" w:rsidRDefault="00EF0944" w:rsidP="00EF0944">
      <w:pPr>
        <w:rPr>
          <w:rFonts w:ascii="Times New Roman" w:hAnsi="Times New Roman"/>
          <w:sz w:val="24"/>
          <w:szCs w:val="24"/>
        </w:rPr>
      </w:pPr>
    </w:p>
    <w:p w:rsidR="00CB400C" w:rsidRPr="00555056" w:rsidRDefault="00547F3C" w:rsidP="00EF0944">
      <w:pPr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sz w:val="24"/>
          <w:szCs w:val="24"/>
        </w:rPr>
        <w:t>2.</w:t>
      </w:r>
      <w:r w:rsidRPr="00555056">
        <w:rPr>
          <w:rFonts w:ascii="Times New Roman" w:hAnsi="Times New Roman"/>
          <w:b/>
          <w:color w:val="484C51"/>
          <w:sz w:val="24"/>
          <w:szCs w:val="24"/>
        </w:rPr>
        <w:t xml:space="preserve"> Нормативные документы.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07"/>
        <w:gridCol w:w="5306"/>
        <w:gridCol w:w="2268"/>
      </w:tblGrid>
      <w:tr w:rsidR="00CB400C" w:rsidRPr="00555056" w:rsidTr="00CB400C">
        <w:tc>
          <w:tcPr>
            <w:tcW w:w="2207" w:type="dxa"/>
          </w:tcPr>
          <w:p w:rsidR="00CB400C" w:rsidRPr="00555056" w:rsidRDefault="00CB400C" w:rsidP="008C07D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Сроки                                </w:t>
            </w:r>
          </w:p>
        </w:tc>
        <w:tc>
          <w:tcPr>
            <w:tcW w:w="5306" w:type="dxa"/>
          </w:tcPr>
          <w:p w:rsidR="00CB400C" w:rsidRPr="00555056" w:rsidRDefault="00CB400C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Содержание работы                                  </w:t>
            </w:r>
          </w:p>
        </w:tc>
        <w:tc>
          <w:tcPr>
            <w:tcW w:w="2268" w:type="dxa"/>
          </w:tcPr>
          <w:p w:rsidR="00CB400C" w:rsidRPr="00555056" w:rsidRDefault="00CB400C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Ответственный</w:t>
            </w:r>
          </w:p>
        </w:tc>
      </w:tr>
      <w:tr w:rsidR="00CB400C" w:rsidRPr="00555056" w:rsidTr="00CB400C">
        <w:tc>
          <w:tcPr>
            <w:tcW w:w="2207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306" w:type="dxa"/>
          </w:tcPr>
          <w:p w:rsidR="00CB400C" w:rsidRPr="00555056" w:rsidRDefault="00CB400C" w:rsidP="00CB400C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1.Приказ о назначении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ответственного</w:t>
            </w:r>
            <w:proofErr w:type="gram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по подготовке к ГИА.</w:t>
            </w:r>
          </w:p>
          <w:p w:rsidR="00CB400C" w:rsidRPr="00555056" w:rsidRDefault="00CB400C" w:rsidP="00CB400C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2.Приказ о назначении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ответственного</w:t>
            </w:r>
            <w:proofErr w:type="gram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за формирование РИС ГИА-9</w:t>
            </w:r>
          </w:p>
        </w:tc>
        <w:tc>
          <w:tcPr>
            <w:tcW w:w="2268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B400C" w:rsidRPr="00555056" w:rsidTr="00CB400C">
        <w:tc>
          <w:tcPr>
            <w:tcW w:w="2207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306" w:type="dxa"/>
          </w:tcPr>
          <w:p w:rsidR="00CB400C" w:rsidRPr="00555056" w:rsidRDefault="00CB400C" w:rsidP="00CB400C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1.Формирование базы данных ОГЭ.</w:t>
            </w:r>
          </w:p>
          <w:p w:rsidR="00CB400C" w:rsidRPr="00555056" w:rsidRDefault="00CB400C" w:rsidP="00CB400C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2.Сбор копий паспортов участников ГИА- 2020.</w:t>
            </w:r>
          </w:p>
        </w:tc>
        <w:tc>
          <w:tcPr>
            <w:tcW w:w="2268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CB400C" w:rsidRPr="00555056" w:rsidTr="00CB400C">
        <w:tc>
          <w:tcPr>
            <w:tcW w:w="2207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306" w:type="dxa"/>
          </w:tcPr>
          <w:p w:rsidR="00CB400C" w:rsidRPr="00555056" w:rsidRDefault="00CB400C" w:rsidP="00CB400C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1.Оформление протоколов родительских собраний и листов ознакомления с информацией о проведении ОГЭ. </w:t>
            </w:r>
          </w:p>
          <w:p w:rsidR="00CB400C" w:rsidRPr="00555056" w:rsidRDefault="00CB400C" w:rsidP="00CB400C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2.Первичное анкетирование: сбор письменных заявлений участников ГИА о выборе экзаменов в форме ОГЭ.</w:t>
            </w:r>
          </w:p>
          <w:p w:rsidR="00CB400C" w:rsidRPr="00555056" w:rsidRDefault="00CB400C" w:rsidP="00CB400C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3.Обновление информации о ГИА -2020 на сайте школы.</w:t>
            </w:r>
          </w:p>
          <w:p w:rsidR="00CB400C" w:rsidRPr="00555056" w:rsidRDefault="00CB400C" w:rsidP="00CB400C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4. Формирование базы данных ОГЭ. Корректировка списков участников ГИА по предметам по выбору (до 1 марта).</w:t>
            </w:r>
          </w:p>
          <w:p w:rsidR="00CB400C" w:rsidRPr="00555056" w:rsidRDefault="00CB400C" w:rsidP="00CB400C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6.Оформление документов на ПМПК для обучающихся с ОВЗ, детей-инвалидов, инвалидов. 7.Приказ на проведение итогового собеседования по русскому языку.</w:t>
            </w:r>
          </w:p>
        </w:tc>
        <w:tc>
          <w:tcPr>
            <w:tcW w:w="2268" w:type="dxa"/>
          </w:tcPr>
          <w:p w:rsidR="00CB400C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B400C" w:rsidRPr="00555056" w:rsidTr="00CB400C">
        <w:tc>
          <w:tcPr>
            <w:tcW w:w="2207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306" w:type="dxa"/>
          </w:tcPr>
          <w:p w:rsidR="00CB400C" w:rsidRPr="00555056" w:rsidRDefault="00CB400C" w:rsidP="00CB400C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Составление списков сопровождающих при проведении ГИА и списков обучающихся, сдающих  ОГЭ.</w:t>
            </w:r>
          </w:p>
        </w:tc>
        <w:tc>
          <w:tcPr>
            <w:tcW w:w="2268" w:type="dxa"/>
          </w:tcPr>
          <w:p w:rsidR="00CB400C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CB400C" w:rsidRPr="00555056" w:rsidTr="00CB400C">
        <w:tc>
          <w:tcPr>
            <w:tcW w:w="2207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306" w:type="dxa"/>
          </w:tcPr>
          <w:p w:rsidR="00CB400C" w:rsidRPr="00555056" w:rsidRDefault="00CB400C" w:rsidP="00CB400C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Приказ о допуске обучающихся 9 классов к сдаче ОГЭ. 2.Приказ об ответственности лиц, привлекаемых к работе по проведению  ОГЭ.</w:t>
            </w:r>
          </w:p>
        </w:tc>
        <w:tc>
          <w:tcPr>
            <w:tcW w:w="2268" w:type="dxa"/>
          </w:tcPr>
          <w:p w:rsidR="00CB400C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B400C" w:rsidRPr="00555056" w:rsidTr="00CB400C">
        <w:tc>
          <w:tcPr>
            <w:tcW w:w="2207" w:type="dxa"/>
          </w:tcPr>
          <w:p w:rsidR="00CB400C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306" w:type="dxa"/>
          </w:tcPr>
          <w:p w:rsidR="00CB400C" w:rsidRPr="00555056" w:rsidRDefault="00CB400C" w:rsidP="00CB400C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Подготовка справки о качестве проведения и результатах ГИА - 2020. Формирование отчётов по результатам ОГЭ. Проект плана работы по подготовке к ГИА на 2020--2021 учебный год.</w:t>
            </w:r>
          </w:p>
        </w:tc>
        <w:tc>
          <w:tcPr>
            <w:tcW w:w="2268" w:type="dxa"/>
          </w:tcPr>
          <w:p w:rsidR="00CB400C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</w:tbl>
    <w:p w:rsidR="00547F3C" w:rsidRPr="00555056" w:rsidRDefault="00547F3C" w:rsidP="00EF0944">
      <w:pPr>
        <w:rPr>
          <w:rFonts w:ascii="Times New Roman" w:hAnsi="Times New Roman"/>
          <w:sz w:val="24"/>
          <w:szCs w:val="24"/>
        </w:rPr>
      </w:pPr>
    </w:p>
    <w:p w:rsidR="00CB400C" w:rsidRPr="00555056" w:rsidRDefault="00CB400C" w:rsidP="00EF0944">
      <w:pPr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color w:val="484C51"/>
          <w:sz w:val="24"/>
          <w:szCs w:val="24"/>
        </w:rPr>
        <w:t>3. Работа с педагогическим коллективом</w:t>
      </w:r>
      <w:r w:rsidRPr="00555056">
        <w:rPr>
          <w:rFonts w:ascii="Times New Roman" w:hAnsi="Times New Roman"/>
          <w:b/>
          <w:color w:val="484C51"/>
          <w:sz w:val="24"/>
          <w:szCs w:val="24"/>
        </w:rPr>
        <w:br/>
      </w:r>
      <w:r w:rsidRPr="00555056">
        <w:rPr>
          <w:rFonts w:ascii="Times New Roman" w:hAnsi="Times New Roman"/>
          <w:b/>
          <w:color w:val="484C51"/>
          <w:sz w:val="24"/>
          <w:szCs w:val="24"/>
        </w:rPr>
        <w:br/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268"/>
        <w:gridCol w:w="5245"/>
        <w:gridCol w:w="2693"/>
      </w:tblGrid>
      <w:tr w:rsidR="00071E4B" w:rsidRPr="00555056" w:rsidTr="009B15FC">
        <w:tc>
          <w:tcPr>
            <w:tcW w:w="2268" w:type="dxa"/>
          </w:tcPr>
          <w:p w:rsidR="00071E4B" w:rsidRPr="00555056" w:rsidRDefault="00071E4B" w:rsidP="008C07D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Сроки                                </w:t>
            </w:r>
          </w:p>
        </w:tc>
        <w:tc>
          <w:tcPr>
            <w:tcW w:w="5245" w:type="dxa"/>
          </w:tcPr>
          <w:p w:rsidR="00071E4B" w:rsidRPr="00555056" w:rsidRDefault="00071E4B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Содержание работы                                  </w:t>
            </w:r>
          </w:p>
        </w:tc>
        <w:tc>
          <w:tcPr>
            <w:tcW w:w="2693" w:type="dxa"/>
          </w:tcPr>
          <w:p w:rsidR="00071E4B" w:rsidRPr="00555056" w:rsidRDefault="00071E4B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Ответственный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245" w:type="dxa"/>
          </w:tcPr>
          <w:p w:rsidR="00071E4B" w:rsidRPr="00555056" w:rsidRDefault="00071E4B" w:rsidP="00EF0944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Анализ результатов государственной итоговой аттестации в 2018-2019 учебном году на Педагогическом совете.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071E4B" w:rsidRPr="00555056" w:rsidRDefault="00071E4B" w:rsidP="00EF0944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 Анализ типичных ошибок учащихся при сдаче ЕГЭ и ОГЭ в 2019 году.</w:t>
            </w:r>
          </w:p>
          <w:p w:rsidR="00071E4B" w:rsidRPr="00555056" w:rsidRDefault="00071E4B" w:rsidP="00EF0944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 Планирование работы по подготовке 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lastRenderedPageBreak/>
              <w:t>учащихся к ОГЭ на уроках.</w:t>
            </w:r>
          </w:p>
          <w:p w:rsidR="00071E4B" w:rsidRPr="00555056" w:rsidRDefault="00071E4B" w:rsidP="00EF0944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3. Разработка и формирование пакета рекомендаций для учителей - предметников по вопросам подготовки к ОГЭ. </w:t>
            </w:r>
          </w:p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4. Работа с классными руководителями: - контроль успеваемости и посещаемости учащихся 9 классов, - психологические рекомендации учащимся 9 классов.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Заседание педагогического совета по вопросу «Подготовка учащихся к ГИА - 2020» 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Проведение репетиционных экзаменов с учащимися 9 классов в рамках школы.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Информирование учителей-предметников и классных руководителей выпускных классов о порядке и особенностях проведения ГИА в 2020 году.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Изучение нормативных документов по организации  ОГЭ в 2019-2020 учебном году.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1.Контроль подготовки к ОГЭ.</w:t>
            </w:r>
          </w:p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 Проведение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пробных</w:t>
            </w:r>
            <w:proofErr w:type="gram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 ОГЭ.</w:t>
            </w:r>
          </w:p>
        </w:tc>
        <w:tc>
          <w:tcPr>
            <w:tcW w:w="2693" w:type="dxa"/>
          </w:tcPr>
          <w:p w:rsidR="00071E4B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9B15FC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Заседание педагогического совета «О допуске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обучающихся</w:t>
            </w:r>
            <w:proofErr w:type="gram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к ГИА – 2020»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Организация </w:t>
            </w:r>
            <w:proofErr w:type="spell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взаимопосещения</w:t>
            </w:r>
            <w:proofErr w:type="spell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уроков учителями – предметниками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071E4B" w:rsidRPr="00555056" w:rsidTr="009B15FC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Организация Консилиумов для организации помощи выпускникам, имеющим трудности в подготовке к ГИА.</w:t>
            </w:r>
          </w:p>
        </w:tc>
        <w:tc>
          <w:tcPr>
            <w:tcW w:w="2693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071E4B" w:rsidRPr="00555056" w:rsidRDefault="00071E4B" w:rsidP="00EF0944">
      <w:pPr>
        <w:rPr>
          <w:rFonts w:ascii="Times New Roman" w:hAnsi="Times New Roman"/>
          <w:b/>
          <w:color w:val="484C51"/>
          <w:sz w:val="24"/>
          <w:szCs w:val="24"/>
        </w:rPr>
      </w:pPr>
    </w:p>
    <w:p w:rsidR="00071E4B" w:rsidRPr="00555056" w:rsidRDefault="00071E4B" w:rsidP="00EF0944">
      <w:pPr>
        <w:rPr>
          <w:rFonts w:ascii="Times New Roman" w:hAnsi="Times New Roman"/>
          <w:sz w:val="24"/>
          <w:szCs w:val="24"/>
        </w:rPr>
      </w:pPr>
      <w:r w:rsidRPr="00555056">
        <w:rPr>
          <w:rFonts w:ascii="Times New Roman" w:hAnsi="Times New Roman"/>
          <w:b/>
          <w:color w:val="484C51"/>
          <w:sz w:val="24"/>
          <w:szCs w:val="24"/>
        </w:rPr>
        <w:t>4. Работа с учащимися 9-х классов</w:t>
      </w:r>
      <w:r w:rsidRPr="00555056">
        <w:rPr>
          <w:rFonts w:ascii="Times New Roman" w:hAnsi="Times New Roman"/>
          <w:b/>
          <w:color w:val="484C51"/>
          <w:sz w:val="24"/>
          <w:szCs w:val="24"/>
        </w:rPr>
        <w:br/>
      </w:r>
      <w:r w:rsidRPr="00555056">
        <w:rPr>
          <w:rFonts w:ascii="Times New Roman" w:hAnsi="Times New Roman"/>
          <w:color w:val="484C51"/>
          <w:sz w:val="24"/>
          <w:szCs w:val="24"/>
        </w:rPr>
        <w:br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5245"/>
        <w:gridCol w:w="2268"/>
      </w:tblGrid>
      <w:tr w:rsidR="00071E4B" w:rsidRPr="00555056" w:rsidTr="00071E4B">
        <w:tc>
          <w:tcPr>
            <w:tcW w:w="2268" w:type="dxa"/>
          </w:tcPr>
          <w:p w:rsidR="00071E4B" w:rsidRPr="00555056" w:rsidRDefault="00071E4B" w:rsidP="008C07D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Сроки                                </w:t>
            </w:r>
          </w:p>
        </w:tc>
        <w:tc>
          <w:tcPr>
            <w:tcW w:w="5245" w:type="dxa"/>
          </w:tcPr>
          <w:p w:rsidR="00071E4B" w:rsidRPr="00555056" w:rsidRDefault="00071E4B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Содержание работы                                  </w:t>
            </w:r>
          </w:p>
        </w:tc>
        <w:tc>
          <w:tcPr>
            <w:tcW w:w="2268" w:type="dxa"/>
          </w:tcPr>
          <w:p w:rsidR="00071E4B" w:rsidRPr="00555056" w:rsidRDefault="00071E4B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Ответственный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071E4B" w:rsidRPr="00555056" w:rsidRDefault="00071E4B" w:rsidP="00071E4B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1.Организация работы по индивидуально-групповому консультированию обучающихся по предметам. 2.Составление графика проведения консультаций для подготовки к ГИА. </w:t>
            </w:r>
          </w:p>
          <w:p w:rsidR="00071E4B" w:rsidRPr="00555056" w:rsidRDefault="00071E4B" w:rsidP="00071E4B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3.Классные часы по вопросам организации проведения ГИА: знакомство с основными сведениями ГИА, </w:t>
            </w:r>
            <w:proofErr w:type="spell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КИМы</w:t>
            </w:r>
            <w:proofErr w:type="spell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, официальные сайты по подготовке ГИА.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1.Доведение до учащихся порядка и особенностей проведения ГИА в текущем году.</w:t>
            </w:r>
          </w:p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2.Проведение диагностических контрольных работ с целью изучения индивидуального уровня освоения программ и предупреждения </w:t>
            </w:r>
            <w:proofErr w:type="spell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lastRenderedPageBreak/>
              <w:t>неуспешности</w:t>
            </w:r>
            <w:proofErr w:type="spell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. 3.Психологическая подготовка к ГИА.</w:t>
            </w:r>
          </w:p>
        </w:tc>
        <w:tc>
          <w:tcPr>
            <w:tcW w:w="2268" w:type="dxa"/>
          </w:tcPr>
          <w:p w:rsidR="00071E4B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</w:p>
          <w:p w:rsidR="009B15FC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Проведение классных часов в 9 классах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1. Работа с образцами бланков ответов по  ОГЭ. </w:t>
            </w:r>
          </w:p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2. Работа с демонстрационными версиями ОГЭ, кодификаторами и спецификацией.</w:t>
            </w:r>
          </w:p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3.Тестовые полугодовые контрольные работы по математике в 9 классов с использованием </w:t>
            </w:r>
            <w:proofErr w:type="spell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КИМов</w:t>
            </w:r>
            <w:proofErr w:type="spell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 Изучение нормативных документов по ГИА в 2019-2020  учебном году.</w:t>
            </w:r>
          </w:p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2.Инструкция по проведению пробных ОГЭ в рамках школы. </w:t>
            </w:r>
            <w:proofErr w:type="gramEnd"/>
          </w:p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3.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Проведение пробных ОГЭ в рамках ОО.</w:t>
            </w:r>
            <w:proofErr w:type="gramEnd"/>
          </w:p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4.Анализ проведения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пробных</w:t>
            </w:r>
            <w:proofErr w:type="gram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ОГЭ. 5.Индивидуальные и групповые консультации по проблемным вопросам.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1. Организация и проведение </w:t>
            </w: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обучения учащихся по заполнению</w:t>
            </w:r>
            <w:proofErr w:type="gram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бланков ОГЭ,  изучение инструкций.</w:t>
            </w:r>
          </w:p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 Индивидуальные рекомендации педагогов учащимся по подготовке к ОГЭ.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1.Индивидуальное консультирование учащихся на дифференцированной основе (с группами слабоуспевающих, одаренных и т.д.). </w:t>
            </w:r>
          </w:p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2. Работа с заданиями различной сложности.</w:t>
            </w:r>
          </w:p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3. Практические занятия по заполнению бланков ответов.</w:t>
            </w:r>
          </w:p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4.Выдача уведомлений на экзамены, начало основного периода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proofErr w:type="gram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1.Информирование обучающихся о результатах ГИА.</w:t>
            </w:r>
            <w:proofErr w:type="gramEnd"/>
          </w:p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2.Работа по вопросам апелляции.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2811C3" w:rsidP="002811C3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1.Проведение тренировочных и диагностических работ.</w:t>
            </w:r>
          </w:p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2.Мониторинг результатов тренировочных и диагностических работ учащихся выпускных классов.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</w:t>
            </w:r>
          </w:p>
        </w:tc>
      </w:tr>
      <w:tr w:rsidR="00071E4B" w:rsidRPr="00555056" w:rsidTr="00071E4B">
        <w:tc>
          <w:tcPr>
            <w:tcW w:w="2268" w:type="dxa"/>
          </w:tcPr>
          <w:p w:rsidR="00071E4B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071E4B" w:rsidRPr="00555056" w:rsidRDefault="002811C3" w:rsidP="002811C3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Индивидуальные беседы с учащимися «группы риска»</w:t>
            </w:r>
          </w:p>
        </w:tc>
        <w:tc>
          <w:tcPr>
            <w:tcW w:w="2268" w:type="dxa"/>
          </w:tcPr>
          <w:p w:rsidR="00071E4B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</w:tbl>
    <w:p w:rsidR="002811C3" w:rsidRPr="00555056" w:rsidRDefault="002811C3" w:rsidP="00EF0944">
      <w:pPr>
        <w:rPr>
          <w:rFonts w:ascii="Times New Roman" w:hAnsi="Times New Roman"/>
          <w:color w:val="484C51"/>
          <w:sz w:val="24"/>
          <w:szCs w:val="24"/>
        </w:rPr>
      </w:pPr>
    </w:p>
    <w:p w:rsidR="002811C3" w:rsidRPr="00555056" w:rsidRDefault="002811C3" w:rsidP="00EF0944">
      <w:pPr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color w:val="484C51"/>
          <w:sz w:val="24"/>
          <w:szCs w:val="24"/>
        </w:rPr>
        <w:t>5.Работа с родителями обучающихся 9-х, 11-х классов</w:t>
      </w:r>
      <w:r w:rsidRPr="00555056">
        <w:rPr>
          <w:rFonts w:ascii="Times New Roman" w:hAnsi="Times New Roman"/>
          <w:b/>
          <w:color w:val="484C51"/>
          <w:sz w:val="24"/>
          <w:szCs w:val="24"/>
        </w:rPr>
        <w:br/>
      </w:r>
      <w:r w:rsidRPr="00555056">
        <w:rPr>
          <w:rFonts w:ascii="Times New Roman" w:hAnsi="Times New Roman"/>
          <w:b/>
          <w:color w:val="484C51"/>
          <w:sz w:val="24"/>
          <w:szCs w:val="24"/>
        </w:rPr>
        <w:br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5245"/>
        <w:gridCol w:w="2268"/>
      </w:tblGrid>
      <w:tr w:rsidR="002811C3" w:rsidRPr="00555056" w:rsidTr="002811C3">
        <w:tc>
          <w:tcPr>
            <w:tcW w:w="2268" w:type="dxa"/>
          </w:tcPr>
          <w:p w:rsidR="002811C3" w:rsidRPr="00555056" w:rsidRDefault="002811C3" w:rsidP="008C07D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Сроки                                </w:t>
            </w:r>
          </w:p>
        </w:tc>
        <w:tc>
          <w:tcPr>
            <w:tcW w:w="5245" w:type="dxa"/>
          </w:tcPr>
          <w:p w:rsidR="002811C3" w:rsidRPr="00555056" w:rsidRDefault="002811C3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Содержание работы                                  </w:t>
            </w:r>
          </w:p>
        </w:tc>
        <w:tc>
          <w:tcPr>
            <w:tcW w:w="2268" w:type="dxa"/>
          </w:tcPr>
          <w:p w:rsidR="002811C3" w:rsidRPr="00555056" w:rsidRDefault="002811C3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Ответственный</w:t>
            </w:r>
          </w:p>
        </w:tc>
      </w:tr>
      <w:tr w:rsidR="002811C3" w:rsidRPr="00555056" w:rsidTr="002811C3">
        <w:tc>
          <w:tcPr>
            <w:tcW w:w="2268" w:type="dxa"/>
          </w:tcPr>
          <w:p w:rsidR="002811C3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2811C3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Информирование о х</w:t>
            </w:r>
            <w:r w:rsidR="008C07D7"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оде подготовки учащихся к 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ОГЭ. 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2268" w:type="dxa"/>
          </w:tcPr>
          <w:p w:rsidR="002811C3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811C3" w:rsidRPr="00555056" w:rsidTr="002811C3">
        <w:tc>
          <w:tcPr>
            <w:tcW w:w="2268" w:type="dxa"/>
          </w:tcPr>
          <w:p w:rsidR="002811C3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2811C3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Индивидуальная работа с родителями учащихся «группы риска».</w:t>
            </w:r>
          </w:p>
        </w:tc>
        <w:tc>
          <w:tcPr>
            <w:tcW w:w="2268" w:type="dxa"/>
          </w:tcPr>
          <w:p w:rsidR="002811C3" w:rsidRPr="00555056" w:rsidRDefault="009B15FC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2811C3" w:rsidRPr="00555056" w:rsidTr="002811C3">
        <w:tc>
          <w:tcPr>
            <w:tcW w:w="2268" w:type="dxa"/>
          </w:tcPr>
          <w:p w:rsidR="002811C3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8C07D7" w:rsidRPr="00555056" w:rsidRDefault="002811C3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1.Проведение родительских собраний по вопросам, связанным с ГИА 20</w:t>
            </w:r>
            <w:r w:rsidR="008C07D7"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20 в 9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классах.</w:t>
            </w:r>
          </w:p>
          <w:p w:rsidR="008C07D7" w:rsidRPr="00555056" w:rsidRDefault="002811C3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- Порядок проведения ГИА </w:t>
            </w:r>
            <w:r w:rsidR="008C07D7"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2020.</w:t>
            </w:r>
          </w:p>
          <w:p w:rsidR="008C07D7" w:rsidRPr="00555056" w:rsidRDefault="002811C3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- Ознакомление с нормативной базой.</w:t>
            </w:r>
          </w:p>
          <w:p w:rsidR="008C07D7" w:rsidRPr="00555056" w:rsidRDefault="002811C3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</w:t>
            </w:r>
            <w:r w:rsidR="008C07D7"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- Итоговое собеседование по русскому языку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, критерии оценивания. </w:t>
            </w:r>
          </w:p>
          <w:p w:rsidR="002811C3" w:rsidRPr="00555056" w:rsidRDefault="002811C3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- Сбор согласий на обработку персональных данных. - Инструкция по оказанию психологической помощи и контр</w:t>
            </w:r>
            <w:r w:rsidR="008C07D7"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олю при подготовке детей к 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ОГЭ.</w:t>
            </w:r>
          </w:p>
        </w:tc>
        <w:tc>
          <w:tcPr>
            <w:tcW w:w="2268" w:type="dxa"/>
          </w:tcPr>
          <w:p w:rsidR="002811C3" w:rsidRPr="00555056" w:rsidRDefault="008C55B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2811C3" w:rsidRPr="00555056" w:rsidTr="002811C3">
        <w:tc>
          <w:tcPr>
            <w:tcW w:w="2268" w:type="dxa"/>
          </w:tcPr>
          <w:p w:rsidR="002811C3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2811C3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Ознакомление родителей с методическими материалами, регламентирую</w:t>
            </w:r>
            <w:r w:rsidR="008C07D7"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щими порядок проведения ОГЭ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11C3" w:rsidRPr="00555056" w:rsidRDefault="008C55B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2811C3" w:rsidRPr="00555056" w:rsidTr="002811C3">
        <w:tc>
          <w:tcPr>
            <w:tcW w:w="2268" w:type="dxa"/>
          </w:tcPr>
          <w:p w:rsidR="002811C3" w:rsidRPr="00555056" w:rsidRDefault="0055505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811C3" w:rsidRPr="00555056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Разъяснительная работа с родителями о порядке организации проведения ОГЭ, подаче апелляций.</w:t>
            </w:r>
          </w:p>
        </w:tc>
        <w:tc>
          <w:tcPr>
            <w:tcW w:w="2268" w:type="dxa"/>
          </w:tcPr>
          <w:p w:rsidR="002811C3" w:rsidRPr="00555056" w:rsidRDefault="008C55B6" w:rsidP="00EF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bookmarkStart w:id="0" w:name="_GoBack"/>
            <w:bookmarkEnd w:id="0"/>
          </w:p>
        </w:tc>
      </w:tr>
    </w:tbl>
    <w:p w:rsidR="00CB400C" w:rsidRPr="00555056" w:rsidRDefault="00CB400C" w:rsidP="00EF0944">
      <w:pPr>
        <w:rPr>
          <w:rFonts w:ascii="Times New Roman" w:hAnsi="Times New Roman"/>
          <w:sz w:val="24"/>
          <w:szCs w:val="24"/>
        </w:rPr>
      </w:pPr>
    </w:p>
    <w:p w:rsidR="008C07D7" w:rsidRPr="00555056" w:rsidRDefault="008C07D7" w:rsidP="00EF0944">
      <w:pPr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sz w:val="24"/>
          <w:szCs w:val="24"/>
        </w:rPr>
        <w:t>6.</w:t>
      </w:r>
      <w:r w:rsidRPr="00555056">
        <w:rPr>
          <w:rFonts w:ascii="Times New Roman" w:hAnsi="Times New Roman"/>
          <w:b/>
          <w:color w:val="484C51"/>
          <w:sz w:val="24"/>
          <w:szCs w:val="24"/>
        </w:rPr>
        <w:t xml:space="preserve"> .Контроль подготовки к итоговой аттестации</w:t>
      </w:r>
      <w:r w:rsidRPr="00555056">
        <w:rPr>
          <w:rFonts w:ascii="Times New Roman" w:hAnsi="Times New Roman"/>
          <w:b/>
          <w:color w:val="484C51"/>
          <w:sz w:val="24"/>
          <w:szCs w:val="24"/>
        </w:rPr>
        <w:br/>
      </w:r>
      <w:r w:rsidRPr="00555056">
        <w:rPr>
          <w:rFonts w:ascii="Times New Roman" w:hAnsi="Times New Roman"/>
          <w:b/>
          <w:color w:val="484C51"/>
          <w:sz w:val="24"/>
          <w:szCs w:val="24"/>
        </w:rPr>
        <w:br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5245"/>
        <w:gridCol w:w="2268"/>
      </w:tblGrid>
      <w:tr w:rsidR="008C07D7" w:rsidRPr="00555056" w:rsidTr="008C07D7">
        <w:tc>
          <w:tcPr>
            <w:tcW w:w="2268" w:type="dxa"/>
          </w:tcPr>
          <w:p w:rsidR="008C07D7" w:rsidRPr="00555056" w:rsidRDefault="008C07D7" w:rsidP="008C07D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Сроки                                </w:t>
            </w:r>
          </w:p>
        </w:tc>
        <w:tc>
          <w:tcPr>
            <w:tcW w:w="5245" w:type="dxa"/>
          </w:tcPr>
          <w:p w:rsidR="008C07D7" w:rsidRPr="00555056" w:rsidRDefault="008C07D7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Содержание работы                                  </w:t>
            </w:r>
          </w:p>
        </w:tc>
        <w:tc>
          <w:tcPr>
            <w:tcW w:w="2268" w:type="dxa"/>
          </w:tcPr>
          <w:p w:rsidR="008C07D7" w:rsidRPr="00555056" w:rsidRDefault="008C07D7" w:rsidP="008C0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Ответственный</w:t>
            </w:r>
          </w:p>
        </w:tc>
      </w:tr>
      <w:tr w:rsidR="008C07D7" w:rsidRPr="00555056" w:rsidTr="008C07D7">
        <w:tc>
          <w:tcPr>
            <w:tcW w:w="2268" w:type="dxa"/>
          </w:tcPr>
          <w:p w:rsidR="008C07D7" w:rsidRPr="00555056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В течение года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8C07D7" w:rsidRPr="00555056" w:rsidRDefault="008C07D7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1.Организация контроля подготовки к  ОГЭ в 9 классе. </w:t>
            </w:r>
          </w:p>
          <w:p w:rsidR="008C07D7" w:rsidRPr="00555056" w:rsidRDefault="008C07D7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2. Организация работы с учащимися «нуждающихся в особом внимании» и их семьями. </w:t>
            </w:r>
          </w:p>
          <w:p w:rsidR="008C07D7" w:rsidRPr="00555056" w:rsidRDefault="008C07D7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3.Обеспечение необходимых условий для активного использования на уроках ИКТ. </w:t>
            </w:r>
          </w:p>
          <w:p w:rsidR="008C07D7" w:rsidRPr="00555056" w:rsidRDefault="008C07D7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4. Осуществление дифференцированного подхода на уроках к учащимся «нуждающихся в особом внимании». </w:t>
            </w:r>
          </w:p>
          <w:p w:rsidR="008C07D7" w:rsidRPr="00555056" w:rsidRDefault="008C07D7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5.Формы работы учителей-предметников по контролю качества. </w:t>
            </w:r>
          </w:p>
          <w:p w:rsidR="008C07D7" w:rsidRPr="00555056" w:rsidRDefault="008C07D7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6.Работа классных руководителей с родителями по вопросу итоговой аттестации обучающихся. 7.Тестирование по русскому языку, математике  9-х классах с использованием бланков ответов.</w:t>
            </w:r>
          </w:p>
          <w:p w:rsidR="008C07D7" w:rsidRPr="00555056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8. Тестирование по предметам по выбору в  9 классах с использованием </w:t>
            </w:r>
            <w:proofErr w:type="spell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КИМов</w:t>
            </w:r>
            <w:proofErr w:type="spell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и бланков </w:t>
            </w: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lastRenderedPageBreak/>
              <w:t>ответов. 9. Организация повторения в 9-х классах.</w:t>
            </w:r>
          </w:p>
        </w:tc>
        <w:tc>
          <w:tcPr>
            <w:tcW w:w="2268" w:type="dxa"/>
          </w:tcPr>
          <w:p w:rsidR="008C07D7" w:rsidRPr="00555056" w:rsidRDefault="008C07D7" w:rsidP="008C07D7">
            <w:pPr>
              <w:rPr>
                <w:rFonts w:ascii="Times New Roman" w:hAnsi="Times New Roman"/>
                <w:color w:val="484C51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lastRenderedPageBreak/>
              <w:t xml:space="preserve"> Зам. директора, учителя-предметники, педагог-психолог</w:t>
            </w:r>
          </w:p>
          <w:p w:rsidR="008C07D7" w:rsidRPr="00555056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 xml:space="preserve"> </w:t>
            </w:r>
            <w:proofErr w:type="spellStart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кл</w:t>
            </w:r>
            <w:proofErr w:type="spellEnd"/>
            <w:r w:rsidRPr="00555056">
              <w:rPr>
                <w:rFonts w:ascii="Times New Roman" w:hAnsi="Times New Roman"/>
                <w:color w:val="484C51"/>
                <w:sz w:val="24"/>
                <w:szCs w:val="24"/>
              </w:rPr>
              <w:t>. руководители 9 классов</w:t>
            </w:r>
          </w:p>
        </w:tc>
      </w:tr>
    </w:tbl>
    <w:p w:rsidR="004C63B4" w:rsidRDefault="004C63B4" w:rsidP="004C63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7D7" w:rsidRPr="00555056" w:rsidRDefault="008C07D7" w:rsidP="00555056">
      <w:pPr>
        <w:pStyle w:val="a5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sz w:val="24"/>
          <w:szCs w:val="24"/>
        </w:rPr>
        <w:t>ПЛАН КОНТРОЛЬНО-АТТЕСТАЦИОННЫХ МЕРОПРИЯТИЙ</w:t>
      </w:r>
      <w:r w:rsidR="004C63B4" w:rsidRPr="00555056">
        <w:rPr>
          <w:rFonts w:ascii="Times New Roman" w:hAnsi="Times New Roman"/>
          <w:b/>
          <w:sz w:val="24"/>
          <w:szCs w:val="24"/>
        </w:rPr>
        <w:t xml:space="preserve"> для 1-8, 10 классов  </w:t>
      </w:r>
      <w:r w:rsidRPr="00555056">
        <w:rPr>
          <w:rFonts w:ascii="Times New Roman" w:hAnsi="Times New Roman"/>
          <w:b/>
          <w:sz w:val="24"/>
          <w:szCs w:val="24"/>
        </w:rPr>
        <w:t>2019-2020 учебный год</w:t>
      </w:r>
    </w:p>
    <w:p w:rsidR="008C07D7" w:rsidRPr="00555056" w:rsidRDefault="008C07D7" w:rsidP="008C07D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sz w:val="24"/>
          <w:szCs w:val="24"/>
        </w:rPr>
        <w:t>График проведения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3191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Выведение полугодовых оценок</w:t>
            </w:r>
          </w:p>
        </w:tc>
        <w:tc>
          <w:tcPr>
            <w:tcW w:w="3191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1 полугодие - 26.12.2013</w:t>
            </w:r>
          </w:p>
          <w:p w:rsidR="008C07D7" w:rsidRPr="00555056" w:rsidRDefault="008C07D7" w:rsidP="004C63B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2 полугодие - 2</w:t>
            </w:r>
            <w:r w:rsidR="004C63B4" w:rsidRPr="0055505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.05.2014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Итоговые контрольные работы </w:t>
            </w:r>
          </w:p>
        </w:tc>
        <w:tc>
          <w:tcPr>
            <w:tcW w:w="3191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Выведение годовых оценок по предмету</w:t>
            </w:r>
          </w:p>
        </w:tc>
        <w:tc>
          <w:tcPr>
            <w:tcW w:w="3191" w:type="dxa"/>
            <w:shd w:val="clear" w:color="auto" w:fill="auto"/>
          </w:tcPr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2-8,10 - 2</w:t>
            </w:r>
            <w:r w:rsidR="004C63B4" w:rsidRPr="0055505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.05.2014</w:t>
            </w:r>
          </w:p>
          <w:p w:rsidR="008C07D7" w:rsidRPr="00555056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056">
              <w:rPr>
                <w:rFonts w:ascii="Times New Roman" w:eastAsia="Times New Roman" w:hAnsi="Times New Roman"/>
                <w:sz w:val="24"/>
                <w:szCs w:val="24"/>
              </w:rPr>
              <w:t>9 – 20.05.2014</w:t>
            </w:r>
          </w:p>
        </w:tc>
      </w:tr>
    </w:tbl>
    <w:p w:rsidR="008C07D7" w:rsidRPr="008C07D7" w:rsidRDefault="008C07D7" w:rsidP="008C07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7D7" w:rsidRPr="00555056" w:rsidRDefault="008C07D7" w:rsidP="005550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05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промежуточной аттестации</w:t>
      </w:r>
      <w:r w:rsidRPr="005550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07D7" w:rsidRPr="00555056" w:rsidRDefault="008C07D7" w:rsidP="008C0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7D7" w:rsidRPr="00555056" w:rsidRDefault="008C07D7" w:rsidP="008C07D7">
      <w:pPr>
        <w:jc w:val="center"/>
        <w:rPr>
          <w:rFonts w:ascii="Times New Roman" w:hAnsi="Times New Roman"/>
          <w:sz w:val="24"/>
          <w:szCs w:val="24"/>
        </w:rPr>
      </w:pPr>
      <w:r w:rsidRPr="00555056">
        <w:rPr>
          <w:rFonts w:ascii="Times New Roman" w:hAnsi="Times New Roman"/>
          <w:sz w:val="24"/>
          <w:szCs w:val="24"/>
        </w:rPr>
        <w:t xml:space="preserve">План проведения промежуточной аттестации на уровне начального общего образования 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636"/>
        <w:gridCol w:w="2551"/>
        <w:gridCol w:w="1438"/>
        <w:gridCol w:w="1114"/>
        <w:gridCol w:w="2112"/>
      </w:tblGrid>
      <w:tr w:rsidR="008C07D7" w:rsidRPr="008C07D7" w:rsidTr="004C63B4">
        <w:tc>
          <w:tcPr>
            <w:tcW w:w="91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8"/>
                <w:szCs w:val="28"/>
              </w:rPr>
            </w:pPr>
            <w:r w:rsidRPr="008C07D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8"/>
                <w:szCs w:val="28"/>
              </w:rPr>
            </w:pPr>
            <w:r w:rsidRPr="008C07D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8"/>
                <w:szCs w:val="28"/>
              </w:rPr>
            </w:pPr>
            <w:r w:rsidRPr="008C07D7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8"/>
                <w:szCs w:val="28"/>
              </w:rPr>
            </w:pPr>
            <w:r w:rsidRPr="008C07D7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8"/>
                <w:szCs w:val="28"/>
              </w:rPr>
            </w:pPr>
            <w:r w:rsidRPr="008C07D7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8"/>
                <w:szCs w:val="28"/>
              </w:rPr>
            </w:pPr>
            <w:r w:rsidRPr="008C07D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C07D7" w:rsidRPr="008C07D7" w:rsidTr="004C63B4">
        <w:tc>
          <w:tcPr>
            <w:tcW w:w="91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5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Кириченко Е.С.</w:t>
            </w:r>
          </w:p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7D7">
              <w:rPr>
                <w:rFonts w:ascii="Times New Roman" w:hAnsi="Times New Roman"/>
                <w:sz w:val="24"/>
                <w:szCs w:val="24"/>
              </w:rPr>
              <w:t>Аулова</w:t>
            </w:r>
            <w:proofErr w:type="spellEnd"/>
            <w:r w:rsidRPr="008C07D7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7D7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8C07D7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7D7" w:rsidRPr="008C07D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13-15.05.2014</w:t>
            </w:r>
          </w:p>
        </w:tc>
      </w:tr>
      <w:tr w:rsidR="008C07D7" w:rsidRPr="008C07D7" w:rsidTr="004C63B4">
        <w:tc>
          <w:tcPr>
            <w:tcW w:w="916" w:type="dxa"/>
            <w:vMerge w:val="restart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551" w:type="dxa"/>
            <w:shd w:val="clear" w:color="auto" w:fill="auto"/>
          </w:tcPr>
          <w:p w:rsid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  <w:p w:rsidR="004C63B4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Е.И.</w:t>
            </w:r>
          </w:p>
          <w:p w:rsidR="004C63B4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13-15.05.2014</w:t>
            </w:r>
          </w:p>
        </w:tc>
      </w:tr>
      <w:tr w:rsidR="008C07D7" w:rsidRPr="008C07D7" w:rsidTr="004C63B4">
        <w:tc>
          <w:tcPr>
            <w:tcW w:w="916" w:type="dxa"/>
            <w:vMerge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Е.И.</w:t>
            </w:r>
          </w:p>
          <w:p w:rsidR="008C07D7" w:rsidRPr="008C07D7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Сентябрь (16-21) декабрь  (16-21) апрель (21-26)</w:t>
            </w:r>
          </w:p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7D7" w:rsidRPr="008C07D7" w:rsidTr="004C63B4">
        <w:tc>
          <w:tcPr>
            <w:tcW w:w="916" w:type="dxa"/>
            <w:vMerge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shd w:val="clear" w:color="auto" w:fill="auto"/>
          </w:tcPr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Блохина Е.И.</w:t>
            </w:r>
          </w:p>
          <w:p w:rsidR="008C07D7" w:rsidRPr="008C07D7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</w:t>
            </w: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 </w:t>
            </w: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Сентябрь (9-14)</w:t>
            </w:r>
          </w:p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Декабрь (16-21) апрель (28-30)</w:t>
            </w:r>
          </w:p>
        </w:tc>
      </w:tr>
      <w:tr w:rsidR="008C07D7" w:rsidRPr="008C07D7" w:rsidTr="004C63B4">
        <w:tc>
          <w:tcPr>
            <w:tcW w:w="916" w:type="dxa"/>
            <w:vMerge w:val="restart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551" w:type="dxa"/>
            <w:shd w:val="clear" w:color="auto" w:fill="auto"/>
          </w:tcPr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  <w:p w:rsidR="008C07D7" w:rsidRPr="008C07D7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Е.И.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13-15.05.2014</w:t>
            </w:r>
          </w:p>
        </w:tc>
      </w:tr>
      <w:tr w:rsidR="008C07D7" w:rsidRPr="008C07D7" w:rsidTr="004C63B4">
        <w:tc>
          <w:tcPr>
            <w:tcW w:w="916" w:type="dxa"/>
            <w:vMerge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  <w:p w:rsidR="008C07D7" w:rsidRPr="008C07D7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Е.И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Сентябрь (16-21) </w:t>
            </w:r>
            <w:r w:rsidR="004C63B4">
              <w:rPr>
                <w:rFonts w:ascii="Times New Roman" w:hAnsi="Times New Roman"/>
                <w:sz w:val="24"/>
                <w:szCs w:val="24"/>
              </w:rPr>
              <w:t>декабрь  (16-21) апрель (21-26)</w:t>
            </w:r>
          </w:p>
        </w:tc>
      </w:tr>
      <w:tr w:rsidR="008C07D7" w:rsidRPr="008C07D7" w:rsidTr="004C63B4">
        <w:tc>
          <w:tcPr>
            <w:tcW w:w="916" w:type="dxa"/>
            <w:vMerge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shd w:val="clear" w:color="auto" w:fill="auto"/>
          </w:tcPr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Н.В.</w:t>
            </w:r>
          </w:p>
          <w:p w:rsidR="008C07D7" w:rsidRPr="008C07D7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Е.И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Сентябрь (9-14)</w:t>
            </w:r>
          </w:p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Декабрь (16-21) апрель (28-30)</w:t>
            </w:r>
          </w:p>
        </w:tc>
      </w:tr>
      <w:tr w:rsidR="008C07D7" w:rsidRPr="008C07D7" w:rsidTr="004C63B4">
        <w:tc>
          <w:tcPr>
            <w:tcW w:w="916" w:type="dxa"/>
            <w:vMerge w:val="restart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Аглямова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  <w:p w:rsidR="004C63B4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Сентябрь (9-14) декабрь  (16-21) апрель (21-26)</w:t>
            </w:r>
          </w:p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7D7" w:rsidRPr="008C07D7" w:rsidTr="004C63B4">
        <w:tc>
          <w:tcPr>
            <w:tcW w:w="916" w:type="dxa"/>
            <w:vMerge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shd w:val="clear" w:color="auto" w:fill="auto"/>
          </w:tcPr>
          <w:p w:rsidR="004C63B4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Аглямова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</w:p>
          <w:p w:rsidR="008C07D7" w:rsidRPr="008C07D7" w:rsidRDefault="004C63B4" w:rsidP="004C6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438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2112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Сентябрь (9-14)</w:t>
            </w:r>
          </w:p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Декабрь (16-21) апрель (28-30)</w:t>
            </w:r>
          </w:p>
        </w:tc>
      </w:tr>
    </w:tbl>
    <w:p w:rsidR="008C07D7" w:rsidRPr="008C07D7" w:rsidRDefault="008C07D7" w:rsidP="008C07D7">
      <w:pPr>
        <w:rPr>
          <w:sz w:val="24"/>
          <w:szCs w:val="24"/>
        </w:rPr>
      </w:pPr>
    </w:p>
    <w:p w:rsidR="008C07D7" w:rsidRPr="008C07D7" w:rsidRDefault="008C07D7" w:rsidP="008C07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7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промежуточной аттестации на ступени основного общего образования </w:t>
      </w:r>
    </w:p>
    <w:p w:rsidR="008C07D7" w:rsidRPr="008C07D7" w:rsidRDefault="008C07D7" w:rsidP="008C07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156"/>
        <w:gridCol w:w="1969"/>
        <w:gridCol w:w="1851"/>
        <w:gridCol w:w="1397"/>
        <w:gridCol w:w="1145"/>
      </w:tblGrid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69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shd w:val="clear" w:color="auto" w:fill="auto"/>
          </w:tcPr>
          <w:p w:rsid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Балабина Л.И.</w:t>
            </w:r>
          </w:p>
          <w:p w:rsidR="004C63B4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Р.У.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12-17 мая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9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Е.В.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19-24 мая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shd w:val="clear" w:color="auto" w:fill="auto"/>
          </w:tcPr>
          <w:p w:rsid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Р.У.</w:t>
            </w:r>
          </w:p>
          <w:p w:rsidR="004C63B4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И.А.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12-17 мая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9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19-24 мая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Балабина Л.И.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Тест по типу ГИА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12-17 мая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9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19-24 </w:t>
            </w: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мая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И.А.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12-17 мая</w:t>
            </w:r>
          </w:p>
        </w:tc>
      </w:tr>
      <w:tr w:rsidR="008C07D7" w:rsidRPr="008C07D7" w:rsidTr="008C07D7">
        <w:tc>
          <w:tcPr>
            <w:tcW w:w="105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9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51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97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145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19-24 мая</w:t>
            </w:r>
          </w:p>
        </w:tc>
      </w:tr>
    </w:tbl>
    <w:p w:rsidR="008C07D7" w:rsidRPr="008C07D7" w:rsidRDefault="008C07D7" w:rsidP="008C07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7D7" w:rsidRPr="008C07D7" w:rsidRDefault="008C07D7" w:rsidP="008C07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7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промежуточной аттестации на ступени среднего </w:t>
      </w:r>
      <w:r w:rsidR="00555056">
        <w:rPr>
          <w:rFonts w:ascii="Times New Roman" w:eastAsia="Times New Roman" w:hAnsi="Times New Roman"/>
          <w:b/>
          <w:sz w:val="24"/>
          <w:szCs w:val="24"/>
          <w:lang w:eastAsia="ru-RU"/>
        </w:rPr>
        <w:t>общего</w:t>
      </w:r>
      <w:r w:rsidRPr="008C07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</w:t>
      </w:r>
    </w:p>
    <w:p w:rsidR="008C07D7" w:rsidRPr="008C07D7" w:rsidRDefault="008C07D7" w:rsidP="008C07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254"/>
        <w:gridCol w:w="1894"/>
        <w:gridCol w:w="1766"/>
        <w:gridCol w:w="1493"/>
        <w:gridCol w:w="1179"/>
      </w:tblGrid>
      <w:tr w:rsidR="008C07D7" w:rsidRPr="008C07D7" w:rsidTr="008C07D7">
        <w:tc>
          <w:tcPr>
            <w:tcW w:w="985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5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Предмет  </w:t>
            </w:r>
          </w:p>
        </w:tc>
        <w:tc>
          <w:tcPr>
            <w:tcW w:w="189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6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49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179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Сроки  </w:t>
            </w:r>
          </w:p>
        </w:tc>
      </w:tr>
      <w:tr w:rsidR="008C07D7" w:rsidRPr="008C07D7" w:rsidTr="008C07D7">
        <w:tc>
          <w:tcPr>
            <w:tcW w:w="985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Балабина Л.И.</w:t>
            </w:r>
          </w:p>
        </w:tc>
        <w:tc>
          <w:tcPr>
            <w:tcW w:w="176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Тест (по типу ЕГЭ)</w:t>
            </w:r>
          </w:p>
        </w:tc>
        <w:tc>
          <w:tcPr>
            <w:tcW w:w="149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180 минут</w:t>
            </w:r>
          </w:p>
        </w:tc>
        <w:tc>
          <w:tcPr>
            <w:tcW w:w="1179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12-17 мая</w:t>
            </w:r>
          </w:p>
        </w:tc>
      </w:tr>
      <w:tr w:rsidR="008C07D7" w:rsidRPr="008C07D7" w:rsidTr="008C07D7">
        <w:tc>
          <w:tcPr>
            <w:tcW w:w="985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4" w:type="dxa"/>
            <w:shd w:val="clear" w:color="auto" w:fill="auto"/>
          </w:tcPr>
          <w:p w:rsidR="008C07D7" w:rsidRPr="008C07D7" w:rsidRDefault="004C63B4" w:rsidP="008C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Е.В.</w:t>
            </w:r>
            <w:r w:rsidR="008C07D7" w:rsidRPr="008C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Тест (по типу ЕГЭ)</w:t>
            </w:r>
          </w:p>
        </w:tc>
        <w:tc>
          <w:tcPr>
            <w:tcW w:w="1493" w:type="dxa"/>
            <w:shd w:val="clear" w:color="auto" w:fill="auto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180 минут</w:t>
            </w:r>
          </w:p>
        </w:tc>
        <w:tc>
          <w:tcPr>
            <w:tcW w:w="1179" w:type="dxa"/>
          </w:tcPr>
          <w:p w:rsidR="008C07D7" w:rsidRPr="008C07D7" w:rsidRDefault="008C07D7" w:rsidP="008C07D7">
            <w:pPr>
              <w:rPr>
                <w:rFonts w:ascii="Times New Roman" w:hAnsi="Times New Roman"/>
                <w:sz w:val="24"/>
                <w:szCs w:val="24"/>
              </w:rPr>
            </w:pPr>
            <w:r w:rsidRPr="008C07D7">
              <w:rPr>
                <w:rFonts w:ascii="Times New Roman" w:hAnsi="Times New Roman"/>
                <w:sz w:val="24"/>
                <w:szCs w:val="24"/>
              </w:rPr>
              <w:t>19 -24мая</w:t>
            </w:r>
          </w:p>
        </w:tc>
      </w:tr>
    </w:tbl>
    <w:p w:rsidR="008C07D7" w:rsidRPr="00555056" w:rsidRDefault="008C07D7" w:rsidP="008C07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07D7" w:rsidRPr="00555056" w:rsidRDefault="008C07D7" w:rsidP="008C07D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5056">
        <w:rPr>
          <w:rFonts w:ascii="Times New Roman" w:hAnsi="Times New Roman"/>
          <w:b/>
          <w:sz w:val="24"/>
          <w:szCs w:val="24"/>
        </w:rPr>
        <w:t>График административных контрольных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Русский язык 4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Русский язык 9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555056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язык10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Математика 4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Математика 9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555056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10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Химия 8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Январь, март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Физика 7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Декабрь, март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География 6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Обществознание 10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8C07D7" w:rsidP="0055505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  <w:r w:rsidR="0055505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8C07D7" w:rsidRPr="008C07D7" w:rsidTr="008C07D7">
        <w:tc>
          <w:tcPr>
            <w:tcW w:w="817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  <w:shd w:val="clear" w:color="auto" w:fill="auto"/>
          </w:tcPr>
          <w:p w:rsidR="008C07D7" w:rsidRPr="008C07D7" w:rsidRDefault="00555056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 5</w:t>
            </w:r>
          </w:p>
        </w:tc>
        <w:tc>
          <w:tcPr>
            <w:tcW w:w="3191" w:type="dxa"/>
            <w:shd w:val="clear" w:color="auto" w:fill="auto"/>
          </w:tcPr>
          <w:p w:rsidR="008C07D7" w:rsidRPr="008C07D7" w:rsidRDefault="008C07D7" w:rsidP="008C07D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D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</w:tr>
    </w:tbl>
    <w:p w:rsidR="008C07D7" w:rsidRDefault="008C07D7" w:rsidP="00EF0944"/>
    <w:sectPr w:rsidR="008C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790A"/>
    <w:multiLevelType w:val="hybridMultilevel"/>
    <w:tmpl w:val="6B2862BE"/>
    <w:lvl w:ilvl="0" w:tplc="AEF0C4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84C5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68FB"/>
    <w:multiLevelType w:val="hybridMultilevel"/>
    <w:tmpl w:val="A79C886C"/>
    <w:lvl w:ilvl="0" w:tplc="B0A05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83"/>
    <w:rsid w:val="00071E4B"/>
    <w:rsid w:val="000A1E83"/>
    <w:rsid w:val="002811C3"/>
    <w:rsid w:val="00364A7F"/>
    <w:rsid w:val="004C63B4"/>
    <w:rsid w:val="00547F3C"/>
    <w:rsid w:val="00555056"/>
    <w:rsid w:val="008C07D7"/>
    <w:rsid w:val="008C55B6"/>
    <w:rsid w:val="009B15FC"/>
    <w:rsid w:val="00CB400C"/>
    <w:rsid w:val="00E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09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09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0ECD-0B74-48A7-8AB0-2BF23B46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2019-10-19T07:29:00Z</dcterms:created>
  <dcterms:modified xsi:type="dcterms:W3CDTF">2019-10-19T09:02:00Z</dcterms:modified>
</cp:coreProperties>
</file>